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D5B4" w14:textId="77777777" w:rsidR="00F167FF" w:rsidRPr="00F167FF" w:rsidRDefault="00F167FF" w:rsidP="00F167FF">
      <w:pPr>
        <w:spacing w:line="240" w:lineRule="auto"/>
      </w:pPr>
      <w:r w:rsidRPr="00F167FF">
        <w:t>Classes are held at the NY Buddhist Church, </w:t>
      </w:r>
      <w:hyperlink r:id="rId4" w:tooltip="https://www.google.com/maps/search/331-332+Riverside+Drive?entry=gmail&amp;source=g" w:history="1">
        <w:r w:rsidRPr="00F167FF">
          <w:rPr>
            <w:rStyle w:val="Hyperlink"/>
          </w:rPr>
          <w:t>331-332 Riverside Drive</w:t>
        </w:r>
      </w:hyperlink>
      <w:r w:rsidRPr="00F167FF">
        <w:t> (between 105th and 196th Streets).</w:t>
      </w:r>
    </w:p>
    <w:p w14:paraId="4A564E14" w14:textId="77777777" w:rsidR="00F167FF" w:rsidRPr="00F167FF" w:rsidRDefault="00F167FF" w:rsidP="00F167FF">
      <w:pPr>
        <w:spacing w:line="240" w:lineRule="auto"/>
      </w:pPr>
      <w:r w:rsidRPr="00F167FF">
        <w:t>Closest subway is the #1 train to 103rd St. classes are in the basement dojo. To enter, take the stairs by iron gate. Enter and walk down to the dojo.</w:t>
      </w:r>
    </w:p>
    <w:p w14:paraId="6BFE407C" w14:textId="77777777" w:rsidR="00F167FF" w:rsidRPr="00F167FF" w:rsidRDefault="00F167FF" w:rsidP="00F167FF">
      <w:pPr>
        <w:spacing w:line="240" w:lineRule="auto"/>
      </w:pPr>
    </w:p>
    <w:p w14:paraId="13FCD27B" w14:textId="77777777" w:rsidR="00F167FF" w:rsidRPr="00F167FF" w:rsidRDefault="00F167FF" w:rsidP="00F167FF">
      <w:pPr>
        <w:spacing w:line="240" w:lineRule="auto"/>
      </w:pPr>
      <w:r w:rsidRPr="00F167FF">
        <w:t>Class times: </w:t>
      </w:r>
    </w:p>
    <w:p w14:paraId="65236EDB" w14:textId="77777777" w:rsidR="00F167FF" w:rsidRPr="00F167FF" w:rsidRDefault="00F167FF" w:rsidP="00F167FF">
      <w:pPr>
        <w:spacing w:line="240" w:lineRule="auto"/>
      </w:pPr>
      <w:r w:rsidRPr="00F167FF">
        <w:t>Teens:3-4pm</w:t>
      </w:r>
    </w:p>
    <w:p w14:paraId="1B60ADEA" w14:textId="77777777" w:rsidR="00F167FF" w:rsidRPr="00F167FF" w:rsidRDefault="00F167FF" w:rsidP="00F167FF">
      <w:pPr>
        <w:spacing w:line="240" w:lineRule="auto"/>
      </w:pPr>
      <w:r w:rsidRPr="00F167FF">
        <w:t>7-11 yr olds: 4:30-5:00pm</w:t>
      </w:r>
    </w:p>
    <w:p w14:paraId="66FCA221" w14:textId="77777777" w:rsidR="00F167FF" w:rsidRPr="00F167FF" w:rsidRDefault="00F167FF" w:rsidP="00F167FF">
      <w:pPr>
        <w:spacing w:line="240" w:lineRule="auto"/>
      </w:pPr>
      <w:r w:rsidRPr="00F167FF">
        <w:t>Adult Beginners: 5-6pm</w:t>
      </w:r>
    </w:p>
    <w:p w14:paraId="04E4A7B4" w14:textId="77777777" w:rsidR="00F167FF" w:rsidRPr="00F167FF" w:rsidRDefault="00F167FF" w:rsidP="00F167FF">
      <w:pPr>
        <w:spacing w:line="240" w:lineRule="auto"/>
      </w:pPr>
      <w:r w:rsidRPr="00F167FF">
        <w:t>Advanced Adults: 6-7pm</w:t>
      </w:r>
    </w:p>
    <w:p w14:paraId="53026474" w14:textId="77777777" w:rsidR="00F167FF" w:rsidRPr="00F167FF" w:rsidRDefault="00F167FF" w:rsidP="00F167FF">
      <w:pPr>
        <w:spacing w:line="240" w:lineRule="auto"/>
      </w:pPr>
    </w:p>
    <w:p w14:paraId="1DD49B99" w14:textId="77777777" w:rsidR="00F167FF" w:rsidRPr="00F167FF" w:rsidRDefault="00F167FF" w:rsidP="00F167FF">
      <w:pPr>
        <w:spacing w:line="240" w:lineRule="auto"/>
      </w:pPr>
      <w:r w:rsidRPr="00F167FF">
        <w:t>Taiko drums are located in the basement. I can always use help bringing out and returning taiko and stands onto mats.</w:t>
      </w:r>
    </w:p>
    <w:p w14:paraId="0061EDD0" w14:textId="77777777" w:rsidR="00F167FF" w:rsidRPr="00F167FF" w:rsidRDefault="00F167FF" w:rsidP="00F167FF">
      <w:pPr>
        <w:spacing w:line="240" w:lineRule="auto"/>
      </w:pPr>
    </w:p>
    <w:p w14:paraId="47ED0500" w14:textId="77777777" w:rsidR="00F167FF" w:rsidRPr="00F167FF" w:rsidRDefault="00F167FF" w:rsidP="00F167FF">
      <w:pPr>
        <w:spacing w:line="240" w:lineRule="auto"/>
      </w:pPr>
      <w:proofErr w:type="gramStart"/>
      <w:r w:rsidRPr="00F167FF">
        <w:t>Can</w:t>
      </w:r>
      <w:proofErr w:type="gramEnd"/>
      <w:r w:rsidRPr="00F167FF">
        <w:t xml:space="preserve"> change clothes in the </w:t>
      </w:r>
      <w:proofErr w:type="gramStart"/>
      <w:r w:rsidRPr="00F167FF">
        <w:t>bathrooms</w:t>
      </w:r>
      <w:proofErr w:type="gramEnd"/>
      <w:r w:rsidRPr="00F167FF">
        <w:t xml:space="preserve">. Showers are there as well should you want to shower, </w:t>
      </w:r>
      <w:proofErr w:type="gramStart"/>
      <w:r w:rsidRPr="00F167FF">
        <w:t>but</w:t>
      </w:r>
      <w:proofErr w:type="gramEnd"/>
      <w:r w:rsidRPr="00F167FF">
        <w:t xml:space="preserve"> need to bring your own towel, soap, etc.</w:t>
      </w:r>
    </w:p>
    <w:p w14:paraId="6AE5B2EE" w14:textId="77777777" w:rsidR="00F167FF" w:rsidRPr="00F167FF" w:rsidRDefault="00F167FF" w:rsidP="00F167FF">
      <w:pPr>
        <w:spacing w:line="240" w:lineRule="auto"/>
      </w:pPr>
    </w:p>
    <w:p w14:paraId="090E4C33" w14:textId="77777777" w:rsidR="00F167FF" w:rsidRPr="00F167FF" w:rsidRDefault="00F167FF" w:rsidP="00F167FF">
      <w:pPr>
        <w:spacing w:line="240" w:lineRule="auto"/>
      </w:pPr>
      <w:r w:rsidRPr="00F167FF">
        <w:t>Class fee: $10/class. Pay by cash or check made out to NY Buddhist Church with note for “taiko class).</w:t>
      </w:r>
    </w:p>
    <w:p w14:paraId="048DFE33" w14:textId="77777777" w:rsidR="00F167FF" w:rsidRPr="00F167FF" w:rsidRDefault="00F167FF" w:rsidP="00F167FF">
      <w:pPr>
        <w:spacing w:line="240" w:lineRule="auto"/>
      </w:pPr>
    </w:p>
    <w:p w14:paraId="565D8A72" w14:textId="77777777" w:rsidR="00F167FF" w:rsidRPr="00F167FF" w:rsidRDefault="00F167FF" w:rsidP="00F167FF">
      <w:pPr>
        <w:spacing w:line="240" w:lineRule="auto"/>
      </w:pPr>
      <w:r w:rsidRPr="00F167FF">
        <w:t>Dress comfortably. No shoes or food on mats. All food and shoes should be placed on floor area, water as well. Can also use the chairs for personal items.</w:t>
      </w:r>
    </w:p>
    <w:p w14:paraId="5D951FCA" w14:textId="77777777" w:rsidR="00F167FF" w:rsidRPr="00F167FF" w:rsidRDefault="00F167FF" w:rsidP="00F167FF">
      <w:pPr>
        <w:spacing w:line="240" w:lineRule="auto"/>
      </w:pPr>
    </w:p>
    <w:p w14:paraId="3CF16332" w14:textId="77777777" w:rsidR="00F167FF" w:rsidRPr="00F167FF" w:rsidRDefault="00F167FF" w:rsidP="00F167FF">
      <w:pPr>
        <w:spacing w:line="240" w:lineRule="auto"/>
      </w:pPr>
      <w:r w:rsidRPr="00F167FF">
        <w:t xml:space="preserve">Bachi or drumsticks can be provided unless you wish to buy (in cash $25 or check made out to NY Buddhist Church with note “for taiko </w:t>
      </w:r>
      <w:proofErr w:type="spellStart"/>
      <w:r w:rsidRPr="00F167FF">
        <w:t>bachi</w:t>
      </w:r>
      <w:proofErr w:type="spellEnd"/>
      <w:r w:rsidRPr="00F167FF">
        <w:t>). There are no drumsticks available at this time to buy, but more are being ordered.</w:t>
      </w:r>
    </w:p>
    <w:p w14:paraId="137754B3" w14:textId="77777777" w:rsidR="00F167FF" w:rsidRPr="00F167FF" w:rsidRDefault="00F167FF" w:rsidP="00F167FF">
      <w:pPr>
        <w:spacing w:line="240" w:lineRule="auto"/>
      </w:pPr>
    </w:p>
    <w:p w14:paraId="63F92134" w14:textId="77777777" w:rsidR="00F167FF" w:rsidRPr="00F167FF" w:rsidRDefault="00F167FF" w:rsidP="00F167FF">
      <w:pPr>
        <w:spacing w:line="240" w:lineRule="auto"/>
      </w:pPr>
      <w:r w:rsidRPr="00F167FF">
        <w:t xml:space="preserve">All monies are donated to the Church in return for use of </w:t>
      </w:r>
      <w:proofErr w:type="gramStart"/>
      <w:r w:rsidRPr="00F167FF">
        <w:t>the space</w:t>
      </w:r>
      <w:proofErr w:type="gramEnd"/>
      <w:r w:rsidRPr="00F167FF">
        <w:t>.</w:t>
      </w:r>
    </w:p>
    <w:p w14:paraId="677BC159" w14:textId="77777777" w:rsidR="00F167FF" w:rsidRPr="00F167FF" w:rsidRDefault="00F167FF" w:rsidP="00F167FF">
      <w:pPr>
        <w:spacing w:line="240" w:lineRule="auto"/>
      </w:pPr>
    </w:p>
    <w:p w14:paraId="75E5258E" w14:textId="77777777" w:rsidR="00F167FF" w:rsidRPr="00F167FF" w:rsidRDefault="00F167FF" w:rsidP="00F167FF">
      <w:pPr>
        <w:spacing w:line="240" w:lineRule="auto"/>
      </w:pPr>
      <w:r w:rsidRPr="00F167FF">
        <w:t>Teddy</w:t>
      </w:r>
    </w:p>
    <w:p w14:paraId="399FE1B5" w14:textId="627E1750" w:rsidR="00F167FF" w:rsidRDefault="00F167FF" w:rsidP="00F167FF">
      <w:pPr>
        <w:spacing w:line="240" w:lineRule="auto"/>
      </w:pPr>
      <w:r w:rsidRPr="00F167FF">
        <w:t>Cell: 917-741-4166</w:t>
      </w:r>
    </w:p>
    <w:sectPr w:rsidR="00F1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FF"/>
    <w:rsid w:val="00F167FF"/>
    <w:rsid w:val="00F8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9979"/>
  <w15:chartTrackingRefBased/>
  <w15:docId w15:val="{E3D80A96-70AD-4128-AF3D-3F9B7B3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7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7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search/331-332+Riverside+Drive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1123</Characters>
  <Application>Microsoft Office Word</Application>
  <DocSecurity>0</DocSecurity>
  <Lines>36</Lines>
  <Paragraphs>21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Bernard</dc:creator>
  <cp:keywords/>
  <dc:description/>
  <cp:lastModifiedBy>Isabelle Bernard</cp:lastModifiedBy>
  <cp:revision>1</cp:revision>
  <dcterms:created xsi:type="dcterms:W3CDTF">2025-11-01T19:26:00Z</dcterms:created>
  <dcterms:modified xsi:type="dcterms:W3CDTF">2025-11-01T19:27:00Z</dcterms:modified>
</cp:coreProperties>
</file>