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08FC" w14:textId="0DEA6F69" w:rsidR="00C97F7B" w:rsidRPr="00C97F7B" w:rsidRDefault="00C97F7B" w:rsidP="00C97F7B">
      <w:pPr>
        <w:tabs>
          <w:tab w:val="right" w:pos="10864"/>
        </w:tabs>
        <w:rPr>
          <w:sz w:val="24"/>
          <w:szCs w:val="24"/>
          <w:lang w:eastAsia="ja-JP"/>
        </w:rPr>
      </w:pPr>
      <w:r w:rsidRPr="003C3B82">
        <w:rPr>
          <w:b/>
          <w:bCs/>
          <w:noProof/>
          <w:sz w:val="28"/>
          <w:szCs w:val="28"/>
          <w:lang w:eastAsia="ja-JP"/>
        </w:rPr>
        <w:drawing>
          <wp:inline distT="0" distB="0" distL="0" distR="0" wp14:anchorId="4EFE10F0" wp14:editId="22A7EDEA">
            <wp:extent cx="3175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B82">
        <w:rPr>
          <w:b/>
          <w:bCs/>
          <w:sz w:val="28"/>
          <w:szCs w:val="28"/>
          <w:lang w:eastAsia="ja-JP"/>
        </w:rPr>
        <w:t xml:space="preserve">                  NEW YORK BUDDHIST CHURCH MEMBERSHIP PLEDGE FORM   202</w:t>
      </w:r>
      <w:r w:rsidR="00586A8D">
        <w:rPr>
          <w:b/>
          <w:bCs/>
          <w:sz w:val="28"/>
          <w:szCs w:val="28"/>
          <w:lang w:eastAsia="ja-JP"/>
        </w:rPr>
        <w:t>5</w:t>
      </w:r>
      <w:r>
        <w:rPr>
          <w:sz w:val="24"/>
          <w:szCs w:val="24"/>
          <w:lang w:eastAsia="ja-JP"/>
        </w:rPr>
        <w:t xml:space="preserve">                </w:t>
      </w:r>
      <w:r w:rsidRPr="00C97F7B">
        <w:rPr>
          <w:noProof/>
          <w:sz w:val="24"/>
          <w:szCs w:val="24"/>
          <w:lang w:eastAsia="ja-JP"/>
        </w:rPr>
        <w:drawing>
          <wp:inline distT="0" distB="0" distL="0" distR="0" wp14:anchorId="4D825213" wp14:editId="1B936EA8">
            <wp:extent cx="317500" cy="304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ja-JP"/>
        </w:rPr>
        <w:t xml:space="preserve">                                       </w:t>
      </w:r>
    </w:p>
    <w:p w14:paraId="7243A57A" w14:textId="006CCEA0" w:rsidR="00CA4FB9" w:rsidRPr="00B46B19" w:rsidRDefault="00C97F7B" w:rsidP="001C1FE6">
      <w:pPr>
        <w:tabs>
          <w:tab w:val="right" w:pos="10864"/>
        </w:tabs>
        <w:spacing w:after="120"/>
        <w:rPr>
          <w:sz w:val="24"/>
          <w:szCs w:val="24"/>
          <w:lang w:eastAsia="ja-JP"/>
        </w:rPr>
      </w:pPr>
      <w:r w:rsidRPr="00B46B19">
        <w:rPr>
          <w:sz w:val="24"/>
          <w:szCs w:val="24"/>
          <w:lang w:eastAsia="ja-JP"/>
        </w:rPr>
        <w:t xml:space="preserve">                            </w:t>
      </w:r>
      <w:r w:rsidR="00BD3AEF" w:rsidRPr="00B46B19">
        <w:rPr>
          <w:sz w:val="24"/>
          <w:szCs w:val="24"/>
          <w:lang w:eastAsia="ja-JP"/>
        </w:rPr>
        <w:t xml:space="preserve">       </w:t>
      </w:r>
      <w:r w:rsidR="003C3B82" w:rsidRPr="00B46B19">
        <w:rPr>
          <w:sz w:val="24"/>
          <w:szCs w:val="24"/>
          <w:lang w:eastAsia="ja-JP"/>
        </w:rPr>
        <w:t xml:space="preserve">                  </w:t>
      </w:r>
      <w:r w:rsidRPr="00B46B19">
        <w:rPr>
          <w:rFonts w:hint="eastAsia"/>
          <w:sz w:val="24"/>
          <w:szCs w:val="24"/>
          <w:lang w:eastAsia="ja-JP"/>
        </w:rPr>
        <w:t xml:space="preserve">NY </w:t>
      </w:r>
      <w:r w:rsidRPr="00B46B19">
        <w:rPr>
          <w:rFonts w:hint="eastAsia"/>
          <w:sz w:val="24"/>
          <w:szCs w:val="24"/>
          <w:lang w:eastAsia="ja-JP"/>
        </w:rPr>
        <w:t>本願寺仏教会維持会員申込書</w:t>
      </w:r>
      <w:r w:rsidR="00BD3AEF" w:rsidRPr="00B46B19">
        <w:rPr>
          <w:rFonts w:hint="eastAsia"/>
          <w:sz w:val="24"/>
          <w:szCs w:val="24"/>
          <w:lang w:eastAsia="ja-JP"/>
        </w:rPr>
        <w:t xml:space="preserve"> </w:t>
      </w:r>
      <w:r w:rsidR="00BD3AEF" w:rsidRPr="00B46B19">
        <w:rPr>
          <w:sz w:val="24"/>
          <w:szCs w:val="24"/>
          <w:lang w:eastAsia="ja-JP"/>
        </w:rPr>
        <w:t>202</w:t>
      </w:r>
      <w:r w:rsidR="00586A8D">
        <w:rPr>
          <w:sz w:val="24"/>
          <w:szCs w:val="24"/>
          <w:lang w:eastAsia="ja-JP"/>
        </w:rPr>
        <w:t>5</w:t>
      </w:r>
    </w:p>
    <w:p w14:paraId="19090063" w14:textId="31E9051D" w:rsidR="00C97F7B" w:rsidRPr="00ED290C" w:rsidRDefault="00C97F7B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rPr>
          <w:lang w:eastAsia="ja-JP"/>
        </w:rPr>
        <w:t>Name(s) (</w:t>
      </w:r>
      <w:r w:rsidRPr="00ED290C">
        <w:rPr>
          <w:rFonts w:hint="eastAsia"/>
          <w:lang w:eastAsia="ja-JP"/>
        </w:rPr>
        <w:t>ご氏名</w:t>
      </w:r>
      <w:r w:rsidRPr="00ED290C">
        <w:rPr>
          <w:rFonts w:hint="eastAsia"/>
          <w:lang w:eastAsia="ja-JP"/>
        </w:rPr>
        <w:t>)</w:t>
      </w:r>
      <w:r w:rsidRPr="00ED290C">
        <w:rPr>
          <w:lang w:eastAsia="ja-JP"/>
        </w:rPr>
        <w:t xml:space="preserve"> and Date(s) of Birth</w:t>
      </w:r>
      <w:r w:rsidRPr="00ED290C">
        <w:rPr>
          <w:rFonts w:hint="eastAsia"/>
          <w:lang w:eastAsia="ja-JP"/>
        </w:rPr>
        <w:t>（誕生日）</w:t>
      </w:r>
      <w:r w:rsidRPr="00ED290C">
        <w:rPr>
          <w:lang w:eastAsia="ja-JP"/>
        </w:rPr>
        <w:t>of all adults and children covered by this Membership Pledge</w:t>
      </w:r>
    </w:p>
    <w:p w14:paraId="09609F79" w14:textId="77777777" w:rsidR="00C97F7B" w:rsidRPr="00ED290C" w:rsidRDefault="00C97F7B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rPr>
          <w:lang w:eastAsia="ja-JP"/>
        </w:rPr>
        <w:t>__________________________________________;  ____________________________________________ ;</w:t>
      </w:r>
    </w:p>
    <w:p w14:paraId="5AD29FB3" w14:textId="77777777" w:rsidR="00C97F7B" w:rsidRPr="00ED290C" w:rsidRDefault="00C97F7B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rPr>
          <w:lang w:eastAsia="ja-JP"/>
        </w:rPr>
        <w:t>__________________________________________; ____________________________________________</w:t>
      </w:r>
      <w:proofErr w:type="gramStart"/>
      <w:r w:rsidRPr="00ED290C">
        <w:rPr>
          <w:lang w:eastAsia="ja-JP"/>
        </w:rPr>
        <w:t xml:space="preserve">_;   </w:t>
      </w:r>
      <w:proofErr w:type="gramEnd"/>
      <w:r w:rsidRPr="00ED290C">
        <w:rPr>
          <w:lang w:eastAsia="ja-JP"/>
        </w:rPr>
        <w:t xml:space="preserve">                                                        (add additional page, if necessary)</w:t>
      </w:r>
      <w:r w:rsidRPr="00ED290C">
        <w:rPr>
          <w:lang w:eastAsia="ja-JP"/>
        </w:rPr>
        <w:tab/>
      </w:r>
    </w:p>
    <w:p w14:paraId="5D457F73" w14:textId="77777777" w:rsidR="00C97F7B" w:rsidRPr="00ED290C" w:rsidRDefault="00C97F7B" w:rsidP="001C1FE6">
      <w:pPr>
        <w:spacing w:after="120"/>
      </w:pPr>
      <w:r w:rsidRPr="00ED290C">
        <w:t>Address</w:t>
      </w:r>
      <w:r w:rsidRPr="00ED290C">
        <w:rPr>
          <w:rFonts w:hint="eastAsia"/>
          <w:lang w:eastAsia="ja-JP"/>
        </w:rPr>
        <w:t>（ご住所）</w:t>
      </w:r>
      <w:r w:rsidRPr="00ED290C">
        <w:rPr>
          <w:rFonts w:hint="eastAsia"/>
          <w:lang w:eastAsia="ja-JP"/>
        </w:rPr>
        <w:t>_</w:t>
      </w:r>
      <w:r w:rsidRPr="00ED290C">
        <w:rPr>
          <w:lang w:eastAsia="ja-JP"/>
        </w:rPr>
        <w:t>_____________________</w:t>
      </w:r>
      <w:proofErr w:type="gramStart"/>
      <w:r w:rsidRPr="00ED290C">
        <w:rPr>
          <w:lang w:eastAsia="ja-JP"/>
        </w:rPr>
        <w:t>________________________________________________</w:t>
      </w:r>
      <w:proofErr w:type="gramEnd"/>
      <w:r w:rsidRPr="00ED290C">
        <w:t xml:space="preserve"> </w:t>
      </w:r>
    </w:p>
    <w:p w14:paraId="4E374E6C" w14:textId="1040F968" w:rsidR="00C97F7B" w:rsidRPr="00ED290C" w:rsidRDefault="00C97F7B" w:rsidP="001C1FE6">
      <w:pPr>
        <w:spacing w:after="120"/>
        <w:rPr>
          <w:lang w:eastAsia="ja-JP"/>
        </w:rPr>
      </w:pPr>
      <w:r w:rsidRPr="00ED290C">
        <w:t xml:space="preserve">Phone:  </w:t>
      </w:r>
      <w:r w:rsidRPr="00ED290C">
        <w:rPr>
          <w:rFonts w:hint="eastAsia"/>
          <w:lang w:eastAsia="ja-JP"/>
        </w:rPr>
        <w:t>（お電話番号</w:t>
      </w:r>
      <w:r w:rsidRPr="00ED290C">
        <w:rPr>
          <w:rFonts w:hint="eastAsia"/>
        </w:rPr>
        <w:t>）</w:t>
      </w:r>
      <w:r w:rsidRPr="00ED290C">
        <w:t xml:space="preserve">Cell: __________________     Home: _____________________                                      </w:t>
      </w:r>
      <w:r w:rsidR="00913A63" w:rsidRPr="00ED290C">
        <w:t xml:space="preserve"> </w:t>
      </w:r>
    </w:p>
    <w:p w14:paraId="5AD42CAE" w14:textId="3AC85170" w:rsidR="00CA4FB9" w:rsidRPr="00ED290C" w:rsidRDefault="00C97F7B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t>E-mail Address</w:t>
      </w:r>
      <w:r w:rsidRPr="00ED290C">
        <w:rPr>
          <w:rFonts w:hint="eastAsia"/>
          <w:lang w:eastAsia="ja-JP"/>
        </w:rPr>
        <w:t>（</w:t>
      </w:r>
      <w:r w:rsidRPr="00ED290C">
        <w:rPr>
          <w:rFonts w:hint="eastAsia"/>
          <w:lang w:eastAsia="ja-JP"/>
        </w:rPr>
        <w:t>E</w:t>
      </w:r>
      <w:r w:rsidRPr="00ED290C">
        <w:rPr>
          <w:rFonts w:hint="eastAsia"/>
          <w:lang w:eastAsia="ja-JP"/>
        </w:rPr>
        <w:t>メール）</w:t>
      </w:r>
      <w:proofErr w:type="gramStart"/>
      <w:r w:rsidRPr="00ED290C">
        <w:rPr>
          <w:rFonts w:hint="eastAsia"/>
          <w:lang w:eastAsia="ja-JP"/>
        </w:rPr>
        <w:t>_</w:t>
      </w:r>
      <w:r w:rsidRPr="00ED290C">
        <w:rPr>
          <w:lang w:eastAsia="ja-JP"/>
        </w:rPr>
        <w:t>_______________________________________________</w:t>
      </w:r>
      <w:proofErr w:type="gramEnd"/>
    </w:p>
    <w:p w14:paraId="54CA05EB" w14:textId="77777777" w:rsidR="001C1FE6" w:rsidRPr="00ED290C" w:rsidRDefault="003D1BD4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rPr>
          <w:lang w:eastAsia="ja-JP"/>
        </w:rPr>
        <w:t>I would like to support the New York Buddhist Church by becoming a pledged member</w:t>
      </w:r>
      <w:r w:rsidR="009253E0" w:rsidRPr="00ED290C">
        <w:rPr>
          <w:lang w:eastAsia="ja-JP"/>
        </w:rPr>
        <w:t xml:space="preserve"> or by making a gift of membership</w:t>
      </w:r>
      <w:r w:rsidRPr="00ED290C">
        <w:rPr>
          <w:lang w:eastAsia="ja-JP"/>
        </w:rPr>
        <w:t>.</w:t>
      </w:r>
    </w:p>
    <w:p w14:paraId="19CD1673" w14:textId="7EA681AF" w:rsidR="003D1BD4" w:rsidRPr="00ED290C" w:rsidRDefault="003D1BD4" w:rsidP="001C1FE6">
      <w:pPr>
        <w:tabs>
          <w:tab w:val="right" w:pos="10864"/>
        </w:tabs>
        <w:spacing w:after="120"/>
        <w:rPr>
          <w:lang w:eastAsia="ja-JP"/>
        </w:rPr>
      </w:pPr>
      <w:r w:rsidRPr="00ED290C">
        <w:rPr>
          <w:b/>
          <w:bCs/>
          <w:lang w:eastAsia="ja-JP"/>
        </w:rPr>
        <w:t>Check membership level</w:t>
      </w:r>
      <w:r w:rsidRPr="00ED290C">
        <w:rPr>
          <w:lang w:eastAsia="ja-JP"/>
        </w:rPr>
        <w:t xml:space="preserve">: </w:t>
      </w:r>
      <w:r w:rsidRPr="00ED290C">
        <w:rPr>
          <w:rFonts w:hint="eastAsia"/>
          <w:lang w:eastAsia="ja-JP"/>
        </w:rPr>
        <w:t>（該当する項目にチェックマークをお願いします。）</w:t>
      </w:r>
    </w:p>
    <w:p w14:paraId="727B5C53" w14:textId="5A5C1C14" w:rsidR="00BD3AEF" w:rsidRPr="00ED290C" w:rsidRDefault="003D1BD4" w:rsidP="001C1FE6">
      <w:pPr>
        <w:spacing w:after="120"/>
        <w:ind w:firstLine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AED7" wp14:editId="4C220D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2B0C" id="Rectangle 7" o:spid="_x0000_s1026" style="position:absolute;margin-left:0;margin-top:0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XrdAIAAOgEAAAOAAAAZHJzL2Uyb0RvYy54bWysVE1v2zAMvQ/YfxB0X50ETdMadYq0QYcB&#10;RVusHXpmZNkWoK9RSpzu14+SnTbodhqWg0KK1KP49OjLq73RbCcxKGcrPj2ZcCatcLWybcV/PN9+&#10;OecsRLA1aGdlxV9l4FfLz58ue1/KmeucriUyArGh7H3Fuxh9WRRBdNJAOHFeWgo2Dg1EcrEtaoSe&#10;0I0uZpPJWdE7rD06IUOg3fUQ5MuM3zRSxIemCTIyXXG6W8wr5nWT1mJ5CWWL4DslxmvAP9zCgLJU&#10;9A1qDRHYFtUfUEYJdME18UQ4U7imUULmHqib6eRDN08deJl7IXKCf6Mp/D9Ycb97RKbqii84s2Do&#10;ib4TaWBbLdki0dP7UFLWk3/E0Qtkpl73DZr0T12wfab09Y1SuY9M0Ob0bHoxm3MmKDTahFK8H/YY&#10;4lfpDEtGxZGKZyJhdxfikHpISbWsu1Va0z6U2rKeQGeLCT2sABJPoyGSaTy1E2zLGeiWVCkiZsjg&#10;tKrT8XQ6YLu50ch2QMqYX19cr+dDUge1HHcn9EsU0HXH9ME+xkmXW0PohiO5xCAqoyIpWytT8fME&#10;dEDSNpWXWZtji4nigdRkbVz9Sm+CbhBr8OJWUZE7CPERkNRJ7dLExQdaGu2IAzdanHUOf/1tP+WT&#10;aCjKWU9qJ35+bgElZ/qbJTldTE9P03hk53S+mJGDx5HNccRuzY0j2qY0215kM+VHfTAbdOaFBnOV&#10;qlIIrKDaw0uMzk0cppBGW8jVKqfRSHiId/bJiwSeeEr0Pu9fAP0okEjKuneHyYDyg06G3HTSutU2&#10;ukZlEb3zSi+YHBqn/Jbj6Kd5PfZz1vsHavkb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n/sl63QCAADo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 w:rsidR="003C3B82" w:rsidRPr="00ED290C">
        <w:t>I</w:t>
      </w:r>
      <w:r w:rsidR="00C97F7B" w:rsidRPr="00ED290C">
        <w:t>ndividual Membership</w:t>
      </w:r>
      <w:r w:rsidRPr="00ED290C">
        <w:t xml:space="preserve"> at $250.00</w:t>
      </w:r>
      <w:r w:rsidRPr="00ED290C">
        <w:rPr>
          <w:rFonts w:hint="eastAsia"/>
          <w:lang w:eastAsia="ja-JP"/>
        </w:rPr>
        <w:t>（</w:t>
      </w:r>
      <w:r w:rsidR="00BD3AEF" w:rsidRPr="00ED290C">
        <w:rPr>
          <w:rFonts w:hint="eastAsia"/>
          <w:lang w:eastAsia="ja-JP"/>
        </w:rPr>
        <w:t xml:space="preserve">個人会員　</w:t>
      </w:r>
      <w:r w:rsidR="00060EE9" w:rsidRPr="00ED290C">
        <w:rPr>
          <w:rFonts w:hint="eastAsia"/>
          <w:lang w:eastAsia="ja-JP"/>
        </w:rPr>
        <w:t>$</w:t>
      </w:r>
      <w:r w:rsidR="00060EE9" w:rsidRPr="00ED290C">
        <w:rPr>
          <w:lang w:eastAsia="ja-JP"/>
        </w:rPr>
        <w:t>250</w:t>
      </w:r>
      <w:r w:rsidR="00BD3AEF" w:rsidRPr="00ED290C">
        <w:rPr>
          <w:rFonts w:hint="eastAsia"/>
          <w:lang w:eastAsia="ja-JP"/>
        </w:rPr>
        <w:t>）</w:t>
      </w:r>
    </w:p>
    <w:p w14:paraId="28DE8677" w14:textId="0849B1D5" w:rsidR="00BD3AEF" w:rsidRPr="00ED290C" w:rsidRDefault="00BD3AEF" w:rsidP="001C1FE6">
      <w:pPr>
        <w:spacing w:after="120"/>
        <w:ind w:left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6ECB4" wp14:editId="4EA391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0A33" id="Rectangle 15" o:spid="_x0000_s1026" style="position:absolute;margin-left:0;margin-top:0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XYRXAIAAMIEAAAOAAAAZHJzL2Uyb0RvYy54bWysVE1PGzEQvVfqf7B8L5tEhI+IDQpEVJUQ&#13;&#10;IAHiPPHaWUv+6tjJhv76jr0bEtGequbgjD3jN543b/bqemcN20qM2ruaj09GnEknfKPduuavL3ff&#13;&#10;LjiLCVwDxjtZ83cZ+fX865erLszkxLfeNBIZgbg460LN25TCrKqiaKWFeOKDdORUHi0k2uK6ahA6&#13;&#10;QremmoxGZ1XnsQnohYyRTpe9k88LvlJSpEelokzM1JzelsqKZV3ltZpfwWyNEFothmfAP7zCgnaU&#13;&#10;9ANqCQnYBvUfUFYL9NGrdCK8rbxSWshSA1UzHn2q5rmFIEstRE4MHzTF/wcrHrbP4QmJhi7EWSQz&#13;&#10;V7FTaPM/vY/tClnvH2TJXWKCDsdn48vJlDNBrsEmlOpwOWBM36W3LBs1R+pFoQi29zH1ofuQnMv5&#13;&#10;O21M6YdxrCPQyfmIWiaAZKEMJDJtaGoe3ZozMGvSm0hYIKM3usnXM1DE9erWINsC9Xx6c3mznPZB&#13;&#10;LTRyOB3RL/eenjuE9/YxTn7cEmLbXykperlYnUizRtuaX2SgPZJxOb0sqhtKPJCarZVv3p+Qoe9l&#13;&#10;GIO405TkHmJ6AiTdUbk0S+mRFmU8ceAHi7PW46+/ned4kgN5OetIx8TPzw2g5Mz8cCSUy/HpaRZ+&#13;&#10;2ZxOzye0wWPP6tjjNvbWE21jmtogipnjk9mbCr19o5Fb5KzkAicod9+JYXOb+vmioRVysShhJPYA&#13;&#10;6d49B5HBM0+Z3pfdG2AYBJJIWQ9+r3mYfdJJH9srZbFJXukiogOv1MG8oUEpvRyGOk/i8b5EHT49&#13;&#10;898AAAD//wMAUEsDBBQABgAIAAAAIQBlwplE3gAAAAgBAAAPAAAAZHJzL2Rvd25yZXYueG1sTI9B&#13;&#10;T8JAEIXvJPyHzZh4MbKFBDWlW0IUOMDBiPyAZXdsG7qzTXdbqr/eUQ9yeZPJy7x5X7YcXC16bEPl&#13;&#10;ScF0koBAMt5WVCg4vm/un0CEqMnq2hMq+MQAy3w8ynRq/YXesD/EQnAIhVQrKGNsUimDKdHpMPEN&#13;&#10;EnsfvnU68toW0rb6wuGulrMkeZBOV8QfSt3gc4nmfOicgvXu9euuOh83u/V+P90+Gme6fqvU7c3w&#13;&#10;smBZLUBEHOL/BfwwcH/IudjJd2SDqBUwTfxV9mbzOYjT35R5Jq8B8m8AAAD//wMAUEsBAi0AFAAG&#13;&#10;AAgAAAAhALaDOJL+AAAA4QEAABMAAAAAAAAAAAAAAAAAAAAAAFtDb250ZW50X1R5cGVzXS54bWxQ&#13;&#10;SwECLQAUAAYACAAAACEAOP0h/9YAAACUAQAACwAAAAAAAAAAAAAAAAAvAQAAX3JlbHMvLnJlbHNQ&#13;&#10;SwECLQAUAAYACAAAACEALp12EVwCAADCBAAADgAAAAAAAAAAAAAAAAAuAgAAZHJzL2Uyb0RvYy54&#13;&#10;bWxQSwECLQAUAAYACAAAACEAZcKZRN4AAAAIAQAADwAAAAAAAAAAAAAAAAC2BAAAZHJzL2Rvd25y&#13;&#10;ZXYueG1sUEsFBgAAAAAEAAQA8wAAAMEFAAAAAA==&#13;&#10;" filled="f" strokecolor="#41719c" strokeweight="1pt">
                <w10:wrap anchorx="margin"/>
              </v:rect>
            </w:pict>
          </mc:Fallback>
        </mc:AlternateContent>
      </w:r>
      <w:r w:rsidRPr="00ED290C">
        <w:t>Single-adult household with children under 18 at $250.00</w:t>
      </w:r>
      <w:r w:rsidRPr="00ED290C">
        <w:rPr>
          <w:rFonts w:hint="eastAsia"/>
          <w:lang w:eastAsia="ja-JP"/>
        </w:rPr>
        <w:t>（成人</w:t>
      </w:r>
      <w:r w:rsidRPr="00ED290C">
        <w:rPr>
          <w:rFonts w:hint="eastAsia"/>
          <w:lang w:eastAsia="ja-JP"/>
        </w:rPr>
        <w:t>1</w:t>
      </w:r>
      <w:r w:rsidRPr="00ED290C">
        <w:rPr>
          <w:rFonts w:hint="eastAsia"/>
          <w:lang w:eastAsia="ja-JP"/>
        </w:rPr>
        <w:t>名</w:t>
      </w:r>
      <w:r w:rsidR="00DA55C9" w:rsidRPr="00ED290C">
        <w:rPr>
          <w:rFonts w:hint="eastAsia"/>
          <w:lang w:eastAsia="ja-JP"/>
        </w:rPr>
        <w:t>と</w:t>
      </w:r>
      <w:r w:rsidRPr="00ED290C">
        <w:rPr>
          <w:rFonts w:hint="eastAsia"/>
          <w:lang w:eastAsia="ja-JP"/>
        </w:rPr>
        <w:t>１８歳</w:t>
      </w:r>
      <w:r w:rsidR="00060EE9" w:rsidRPr="00ED290C">
        <w:rPr>
          <w:rFonts w:hint="eastAsia"/>
          <w:lang w:eastAsia="ja-JP"/>
        </w:rPr>
        <w:t>未満</w:t>
      </w:r>
      <w:r w:rsidRPr="00ED290C">
        <w:rPr>
          <w:rFonts w:hint="eastAsia"/>
          <w:lang w:eastAsia="ja-JP"/>
        </w:rPr>
        <w:t>のお子さんの家</w:t>
      </w:r>
      <w:r w:rsidR="00060EE9" w:rsidRPr="00ED290C">
        <w:rPr>
          <w:rFonts w:hint="eastAsia"/>
          <w:lang w:eastAsia="ja-JP"/>
        </w:rPr>
        <w:t>族会員</w:t>
      </w:r>
      <w:r w:rsidR="00060EE9" w:rsidRPr="00ED290C">
        <w:rPr>
          <w:rFonts w:hint="eastAsia"/>
          <w:lang w:eastAsia="ja-JP"/>
        </w:rPr>
        <w:t xml:space="preserve"> </w:t>
      </w:r>
      <w:r w:rsidR="00060EE9" w:rsidRPr="00ED290C">
        <w:rPr>
          <w:lang w:eastAsia="ja-JP"/>
        </w:rPr>
        <w:t>$250</w:t>
      </w:r>
      <w:r w:rsidRPr="00ED290C">
        <w:rPr>
          <w:rFonts w:hint="eastAsia"/>
          <w:lang w:eastAsia="ja-JP"/>
        </w:rPr>
        <w:t>）</w:t>
      </w: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04CB7" wp14:editId="44EBEB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B27DE" id="Rectangle 14" o:spid="_x0000_s1026" style="position:absolute;margin-left:0;margin-top:0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XYRXAIAAMIEAAAOAAAAZHJzL2Uyb0RvYy54bWysVE1PGzEQvVfqf7B8L5tEhI+IDQpEVJUQ&#13;&#10;IAHiPPHaWUv+6tjJhv76jr0bEtGequbgjD3jN543b/bqemcN20qM2ruaj09GnEknfKPduuavL3ff&#13;&#10;LjiLCVwDxjtZ83cZ+fX865erLszkxLfeNBIZgbg460LN25TCrKqiaKWFeOKDdORUHi0k2uK6ahA6&#13;&#10;QremmoxGZ1XnsQnohYyRTpe9k88LvlJSpEelokzM1JzelsqKZV3ltZpfwWyNEFothmfAP7zCgnaU&#13;&#10;9ANqCQnYBvUfUFYL9NGrdCK8rbxSWshSA1UzHn2q5rmFIEstRE4MHzTF/wcrHrbP4QmJhi7EWSQz&#13;&#10;V7FTaPM/vY/tClnvH2TJXWKCDsdn48vJlDNBrsEmlOpwOWBM36W3LBs1R+pFoQi29zH1ofuQnMv5&#13;&#10;O21M6YdxrCPQyfmIWiaAZKEMJDJtaGoe3ZozMGvSm0hYIKM3usnXM1DE9erWINsC9Xx6c3mznPZB&#13;&#10;LTRyOB3RL/eenjuE9/YxTn7cEmLbXykperlYnUizRtuaX2SgPZJxOb0sqhtKPJCarZVv3p+Qoe9l&#13;&#10;GIO405TkHmJ6AiTdUbk0S+mRFmU8ceAHi7PW46+/ned4kgN5OetIx8TPzw2g5Mz8cCSUy/HpaRZ+&#13;&#10;2ZxOzye0wWPP6tjjNvbWE21jmtogipnjk9mbCr19o5Fb5KzkAicod9+JYXOb+vmioRVysShhJPYA&#13;&#10;6d49B5HBM0+Z3pfdG2AYBJJIWQ9+r3mYfdJJH9srZbFJXukiogOv1MG8oUEpvRyGOk/i8b5EHT49&#13;&#10;898AAAD//wMAUEsDBBQABgAIAAAAIQBlwplE3gAAAAgBAAAPAAAAZHJzL2Rvd25yZXYueG1sTI9B&#13;&#10;T8JAEIXvJPyHzZh4MbKFBDWlW0IUOMDBiPyAZXdsG7qzTXdbqr/eUQ9yeZPJy7x5X7YcXC16bEPl&#13;&#10;ScF0koBAMt5WVCg4vm/un0CEqMnq2hMq+MQAy3w8ynRq/YXesD/EQnAIhVQrKGNsUimDKdHpMPEN&#13;&#10;EnsfvnU68toW0rb6wuGulrMkeZBOV8QfSt3gc4nmfOicgvXu9euuOh83u/V+P90+Gme6fqvU7c3w&#13;&#10;smBZLUBEHOL/BfwwcH/IudjJd2SDqBUwTfxV9mbzOYjT35R5Jq8B8m8AAAD//wMAUEsBAi0AFAAG&#13;&#10;AAgAAAAhALaDOJL+AAAA4QEAABMAAAAAAAAAAAAAAAAAAAAAAFtDb250ZW50X1R5cGVzXS54bWxQ&#13;&#10;SwECLQAUAAYACAAAACEAOP0h/9YAAACUAQAACwAAAAAAAAAAAAAAAAAvAQAAX3JlbHMvLnJlbHNQ&#13;&#10;SwECLQAUAAYACAAAACEALp12EVwCAADCBAAADgAAAAAAAAAAAAAAAAAuAgAAZHJzL2Uyb0RvYy54&#13;&#10;bWxQSwECLQAUAAYACAAAACEAZcKZRN4AAAAIAQAADwAAAAAAAAAAAAAAAAC2BAAAZHJzL2Rvd25y&#13;&#10;ZXYueG1sUEsFBgAAAAAEAAQA8wAAAMEFAAAAAA==&#13;&#10;" filled="f" strokecolor="#41719c" strokeweight="1pt">
                <w10:wrap anchorx="margin"/>
              </v:rect>
            </w:pict>
          </mc:Fallback>
        </mc:AlternateContent>
      </w:r>
    </w:p>
    <w:p w14:paraId="7C3042B9" w14:textId="444B94DF" w:rsidR="003D1BD4" w:rsidRPr="00ED290C" w:rsidRDefault="003D1BD4" w:rsidP="001C1FE6">
      <w:pPr>
        <w:spacing w:after="120"/>
        <w:ind w:firstLine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844F2" wp14:editId="0DF9C7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742C" id="Rectangle 8" o:spid="_x0000_s1026" style="position:absolute;margin-left:0;margin-top:0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D/dAIAAOgEAAAOAAAAZHJzL2Uyb0RvYy54bWysVE1v2zAMvQ/YfxB0X50ETT+MOkXaoMOA&#10;og3WDj0zsmwL0NcoJU7360fJTht0Ow3LQSFF6lF8evTV9d5otpMYlLMVn55MOJNWuFrZtuI/nu++&#10;XHAWItgatLOy4q8y8OvF509XvS/lzHVO1xIZgdhQ9r7iXYy+LIogOmkgnDgvLQUbhwYiudgWNUJP&#10;6EYXs8nkrOgd1h6dkCHQ7moI8kXGbxop4mPTBBmZrjjdLeYV87pJa7G4grJF8J0S4zXgH25hQFkq&#10;+ga1gghsi+oPKKMEuuCaeCKcKVzTKCFzD9TNdPKhm6cOvMy9EDnBv9EU/h+seNitkam64vRQFgw9&#10;0XciDWyrJbtI9PQ+lJT15Nc4eoHM1Ou+QZP+qQu2z5S+vlEq95EJ2pyeTS9nc84EhUabUIr3wx5D&#10;/CqdYcmoOFLxTCTs7kMcUg8pqZZ1d0pr2odSW9YT6Ox8Qg8rgMTTaIhkGk/tBNtyBrolVYqIGTI4&#10;rep0PJ0O2G5uNbIdkDLmN5c3q/mQ1EEtx90J/RIFdN0xfbCPcdLlVhC64UguMYjKqEjK1soQtQno&#10;gKRtKi+zNscWE8UDqcnauPqV3gTdINbgxZ2iIvcQ4hqQ1Ent0sTFR1oa7YgDN1qcdQ5//W0/5ZNo&#10;KMpZT2onfn5uASVn+pslOV1OT0/TeGTndH4+IwePI5vjiN2aW0e0TWm2vchmyo/6YDbozAsN5jJV&#10;pRBYQbWHlxid2zhMIY22kMtlTqOR8BDv7ZMXCTzxlOh93r8A+lEgkZT14A6TAeUHnQy56aR1y210&#10;jcoieueVXjA5NE75LcfRT/N67Oes9w/U4jcA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KHUQ/3QCAADo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 w:rsidRPr="00ED290C">
        <w:rPr>
          <w:lang w:eastAsia="ja-JP"/>
        </w:rPr>
        <w:t>Two-adult household at $500.00</w:t>
      </w:r>
      <w:r w:rsidRPr="00ED290C">
        <w:rPr>
          <w:rFonts w:hint="eastAsia"/>
          <w:lang w:eastAsia="ja-JP"/>
        </w:rPr>
        <w:t>（</w:t>
      </w:r>
      <w:r w:rsidR="00DA55C9" w:rsidRPr="00ED290C">
        <w:rPr>
          <w:rFonts w:hint="eastAsia"/>
          <w:lang w:eastAsia="ja-JP"/>
        </w:rPr>
        <w:t>成人２名と</w:t>
      </w:r>
      <w:r w:rsidR="0070255E" w:rsidRPr="00ED290C">
        <w:rPr>
          <w:rFonts w:hint="eastAsia"/>
          <w:lang w:eastAsia="ja-JP"/>
        </w:rPr>
        <w:t>１８歳未満のお子さん</w:t>
      </w:r>
      <w:r w:rsidR="00DA55C9" w:rsidRPr="00ED290C">
        <w:rPr>
          <w:rFonts w:hint="eastAsia"/>
          <w:lang w:eastAsia="ja-JP"/>
        </w:rPr>
        <w:t>の家族会員</w:t>
      </w:r>
      <w:r w:rsidR="00DA55C9" w:rsidRPr="00ED290C">
        <w:rPr>
          <w:rFonts w:hint="eastAsia"/>
          <w:lang w:eastAsia="ja-JP"/>
        </w:rPr>
        <w:t xml:space="preserve"> </w:t>
      </w:r>
      <w:r w:rsidR="00DA55C9" w:rsidRPr="00ED290C">
        <w:rPr>
          <w:rFonts w:hint="eastAsia"/>
          <w:lang w:eastAsia="ja-JP"/>
        </w:rPr>
        <w:t xml:space="preserve">　</w:t>
      </w:r>
      <w:r w:rsidR="003C3B82" w:rsidRPr="00ED290C">
        <w:rPr>
          <w:rFonts w:hint="eastAsia"/>
          <w:lang w:eastAsia="ja-JP"/>
        </w:rPr>
        <w:t>$</w:t>
      </w:r>
      <w:r w:rsidR="003C3B82" w:rsidRPr="00ED290C">
        <w:rPr>
          <w:lang w:eastAsia="ja-JP"/>
        </w:rPr>
        <w:t xml:space="preserve"> 500</w:t>
      </w:r>
      <w:r w:rsidRPr="00ED290C">
        <w:rPr>
          <w:rFonts w:hint="eastAsia"/>
          <w:lang w:eastAsia="ja-JP"/>
        </w:rPr>
        <w:t>）</w:t>
      </w:r>
    </w:p>
    <w:p w14:paraId="627C9B48" w14:textId="2228F141" w:rsidR="003D1BD4" w:rsidRPr="00ED290C" w:rsidRDefault="003D1BD4" w:rsidP="001C1FE6">
      <w:pPr>
        <w:spacing w:after="1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87D26" wp14:editId="57C5FDE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9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FEEC" id="Rectangle 9" o:spid="_x0000_s1026" style="position:absolute;margin-left:0;margin-top:.85pt;width:12.7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qRdAIAAOgEAAAOAAAAZHJzL2Uyb0RvYy54bWysVFFP2zAQfp+0/2D5faStKNCIFBUqpkkI&#10;0GDi+eo4iSXb59luU/brd3ZSqNiepvXBvfOdv/N9/i6XV3uj2U76oNBWfHoy4UxagbWybcV/PN9+&#10;ueAsRLA1aLSy4q8y8Kvl50+XvSvlDDvUtfSMQGwoe1fxLkZXFkUQnTQQTtBJS8EGvYFIrm+L2kNP&#10;6EYXs8nkrOjR186jkCHQ7noI8mXGbxop4kPTBBmZrjjdLebV53WT1mJ5CWXrwXVKjNeAf7iFAWWp&#10;6BvUGiKwrVd/QBklPAZs4olAU2DTKCFzD9TNdPKhm6cOnMy9EDnBvdEU/h+suN89eqbqii84s2Do&#10;ib4TaWBbLdki0dO7UFLWk3v0oxfITL3uG2/SP3XB9pnS1zdK5T4yQZvTs+liNudMUGi0CaV4P+x8&#10;iF8lGpaMinsqnomE3V2IQ+ohJdWyeKu0pn0otWU9gc7OJ/SwAkg8jYZIpnHUTrAtZ6BbUqWIPkMG&#10;1KpOx9Pp4NvNjfZsB6SM+fXiej0fkjqo5bg7oV+igK47pg/2MU663BpCNxzJJQZRGRVJ2VqZil8k&#10;oAOStqm8zNocW0wUD6Qma4P1K72Jx0GswYlbRUXuIMRH8KROapcmLj7Q0mgkDnC0OOvQ//rbfson&#10;0VCUs57UTvz83IKXnOlvluS0mJ6epvHIzun8fEaOP45sjiN2a26QaJvSbDuRzZQf9cFsPJoXGsxV&#10;qkohsIJqDy8xOjdxmEIabSFXq5xGI+Eg3tknJxJ44inR+7x/Ae9GgURS1j0eJgPKDzoZctNJi6tt&#10;xEZlEb3zSi+YHBqn/Jbj6Kd5PfZz1vsHavkbAAD//wMAUEsDBBQABgAIAAAAIQCCYHN33QAAAAQB&#10;AAAPAAAAZHJzL2Rvd25yZXYueG1sTI/BTsMwEETvSPyDtUhcEHUaqQSlcSqE2h7aA6L0A1x7m0SN&#10;11HspIGvZznR02p2VjNvi9XkWjFiHxpPCuazBASS8bahSsHxa/P8CiJETVa3nlDBNwZYlfd3hc6t&#10;v9InjodYCQ6hkGsFdYxdLmUwNTodZr5DYu/se6cjy76SttdXDnetTJPkRTrdEDfUusP3Gs3lMDgF&#10;693Hz1NzOW526/1+vs2MM8O4VerxYXpbgog4xf9j+MNndCiZ6eQHskG0CviRyNsMBJvpYgHixDNL&#10;QZaFvIUvfwEAAP//AwBQSwECLQAUAAYACAAAACEAtoM4kv4AAADhAQAAEwAAAAAAAAAAAAAAAAAA&#10;AAAAW0NvbnRlbnRfVHlwZXNdLnhtbFBLAQItABQABgAIAAAAIQA4/SH/1gAAAJQBAAALAAAAAAAA&#10;AAAAAAAAAC8BAABfcmVscy8ucmVsc1BLAQItABQABgAIAAAAIQB0bFqRdAIAAOgEAAAOAAAAAAAA&#10;AAAAAAAAAC4CAABkcnMvZTJvRG9jLnhtbFBLAQItABQABgAIAAAAIQCCYHN33QAAAAQBAAAPAAAA&#10;AAAAAAAAAAAAAM4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Pr="00ED290C">
        <w:rPr>
          <w:lang w:eastAsia="ja-JP"/>
        </w:rPr>
        <w:tab/>
        <w:t>Single-adult household between the age of 18-30 at $75</w:t>
      </w:r>
      <w:r w:rsidR="005E2248" w:rsidRPr="00ED290C">
        <w:rPr>
          <w:rFonts w:hint="eastAsia"/>
          <w:lang w:eastAsia="ja-JP"/>
        </w:rPr>
        <w:t>（１８</w:t>
      </w:r>
      <w:r w:rsidR="003C3B82" w:rsidRPr="00ED290C">
        <w:rPr>
          <w:rFonts w:hint="eastAsia"/>
          <w:lang w:eastAsia="ja-JP"/>
        </w:rPr>
        <w:t>-</w:t>
      </w:r>
      <w:r w:rsidR="005E2248" w:rsidRPr="00ED290C">
        <w:rPr>
          <w:rFonts w:hint="eastAsia"/>
          <w:lang w:eastAsia="ja-JP"/>
        </w:rPr>
        <w:t>３０歳の個人会員</w:t>
      </w:r>
      <w:r w:rsidR="003C3B82" w:rsidRPr="00ED290C">
        <w:rPr>
          <w:rFonts w:hint="eastAsia"/>
          <w:lang w:eastAsia="ja-JP"/>
        </w:rPr>
        <w:t xml:space="preserve"> </w:t>
      </w:r>
      <w:r w:rsidR="005E2248" w:rsidRPr="00ED290C">
        <w:rPr>
          <w:rFonts w:hint="eastAsia"/>
          <w:lang w:eastAsia="ja-JP"/>
        </w:rPr>
        <w:t>＄</w:t>
      </w:r>
      <w:r w:rsidR="003C3B82" w:rsidRPr="00ED290C">
        <w:rPr>
          <w:rFonts w:hint="eastAsia"/>
          <w:lang w:eastAsia="ja-JP"/>
        </w:rPr>
        <w:t>7</w:t>
      </w:r>
      <w:r w:rsidR="003C3B82" w:rsidRPr="00ED290C">
        <w:rPr>
          <w:lang w:eastAsia="ja-JP"/>
        </w:rPr>
        <w:t>5</w:t>
      </w:r>
      <w:r w:rsidR="005E2248" w:rsidRPr="00ED290C">
        <w:rPr>
          <w:rFonts w:hint="eastAsia"/>
          <w:lang w:eastAsia="ja-JP"/>
        </w:rPr>
        <w:t>）</w:t>
      </w:r>
    </w:p>
    <w:p w14:paraId="615DFE88" w14:textId="0D18C00C" w:rsidR="003D1BD4" w:rsidRPr="00ED290C" w:rsidRDefault="003D1BD4" w:rsidP="001C1FE6">
      <w:pPr>
        <w:spacing w:after="1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B9F93" wp14:editId="1015BDD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B9BA" id="Rectangle 13" o:spid="_x0000_s1026" style="position:absolute;margin-left:0;margin-top:.45pt;width:12.75pt;height:1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lsdAIAAOoEAAAOAAAAZHJzL2Uyb0RvYy54bWysVNtOGzEQfa/Uf7D8XjZJCZeIBAUiqkoI&#10;EFDxPPF6L5JvtZ1s6Nf32LuBiPapah6cuXnGc+bMXlzutGJb6UNrzZyPj0acSSNs2Zp6zn8833w5&#10;4yxEMiUpa+Scv8rALxefP110biYntrGqlJ4hiQmzzs15E6ObFUUQjdQUjqyTBs7Kek0Rqq+L0lOH&#10;7FoVk9HopOisL523QoYA66p38kXOX1VSxPuqCjIyNed4W8ynz+c6ncXigma1J9e0YngG/cMrNLUG&#10;Rd9SrSgS2/j2j1S6Fd4GW8UjYXVhq6oVMveAbsajD908NeRk7gXgBPcGU/h/acXd9sGztsTsvnJm&#10;SGNGj0CNTK0kgw0AdS7MEPfkHvygBYip213ldfpHH2yXQX19A1XuIhMwjk/G55MpZwKuQUaW4v2y&#10;8yF+k1azJMy5R/UMJW1vQ+xD9yGplrE3rVKw00wZ1iHp5HSE0QoCfSpFEaJ2aCiYmjNSNXgpos8p&#10;g1Vtma6n28HX62vl2ZbAjenV+dVq2gc1VMrBOsIvQYDnDuG9fJgnPW5Foemv5BI9rXQbwW3V6jk/&#10;S4n2mZRJ5WVm59BigrgHNUlrW75iKt72dA1O3LQockshPpAHP9Eudi7e46iUBQZ2kDhrrP/1N3uK&#10;B23g5awD34HPzw15yZn6bkCo8/HxcVqQrBxPTydQ/KFnfegxG31tAdsY2+1EFlN8VHux8la/YDWX&#10;qSpcZARq95MYlOvY7yGWW8jlModhKRzFW/PkREqecErwPu9eyLuBIBHMurP73aDZB570semmsctN&#10;tFWbSfSOKyaYFCxUnuWw/GljD/Uc9f6JWvwGAAD//wMAUEsDBBQABgAIAAAAIQDjliZu3QAAAAMB&#10;AAAPAAAAZHJzL2Rvd25yZXYueG1sTI/BbsIwEETvSP0Hayv1gooDKrRN4yCEgAMcqlI+wNjbJCJe&#10;R7ET0n59tyd6Wo1mNPM2Ww6uFj22ofKkYDpJQCAZbysqFJw+t48vIELUZHXtCRV8Y4BlfjfKdGr9&#10;lT6wP8ZCcAmFVCsoY2xSKYMp0ekw8Q0Se1++dTqybAtpW33lclfLWZIspNMV8UKpG1yXaC7HzinY&#10;7N9/xtXltN1vDofp7tk40/U7pR7uh9UbiIhDvIXhD5/RIWems+/IBlEr4EeiglcQ7M3mcxBnvosn&#10;kHkm/7PnvwAAAP//AwBQSwECLQAUAAYACAAAACEAtoM4kv4AAADhAQAAEwAAAAAAAAAAAAAAAAAA&#10;AAAAW0NvbnRlbnRfVHlwZXNdLnhtbFBLAQItABQABgAIAAAAIQA4/SH/1gAAAJQBAAALAAAAAAAA&#10;AAAAAAAAAC8BAABfcmVscy8ucmVsc1BLAQItABQABgAIAAAAIQBqBOlsdAIAAOoEAAAOAAAAAAAA&#10;AAAAAAAAAC4CAABkcnMvZTJvRG9jLnhtbFBLAQItABQABgAIAAAAIQDjliZu3QAAAAMBAAAPAAAA&#10;AAAAAAAAAAAAAM4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Pr="00ED290C">
        <w:rPr>
          <w:lang w:eastAsia="ja-JP"/>
        </w:rPr>
        <w:tab/>
        <w:t>Two-adult household--both adults are between the ages of 18-30 at $150</w:t>
      </w:r>
      <w:r w:rsidR="005E2248" w:rsidRPr="00ED290C">
        <w:rPr>
          <w:rFonts w:hint="eastAsia"/>
          <w:lang w:eastAsia="ja-JP"/>
        </w:rPr>
        <w:t>（１８</w:t>
      </w:r>
      <w:r w:rsidR="003C3B82" w:rsidRPr="00ED290C">
        <w:rPr>
          <w:rFonts w:hint="eastAsia"/>
          <w:lang w:eastAsia="ja-JP"/>
        </w:rPr>
        <w:t>-</w:t>
      </w:r>
      <w:r w:rsidR="005E2248" w:rsidRPr="00ED290C">
        <w:rPr>
          <w:rFonts w:hint="eastAsia"/>
          <w:lang w:eastAsia="ja-JP"/>
        </w:rPr>
        <w:t>３０歳の家族会員</w:t>
      </w:r>
      <w:r w:rsidR="003C3B82" w:rsidRPr="00ED290C">
        <w:rPr>
          <w:rFonts w:hint="eastAsia"/>
          <w:lang w:eastAsia="ja-JP"/>
        </w:rPr>
        <w:t xml:space="preserve"> </w:t>
      </w:r>
      <w:r w:rsidR="003C3B82" w:rsidRPr="00ED290C">
        <w:rPr>
          <w:lang w:eastAsia="ja-JP"/>
        </w:rPr>
        <w:t>$150</w:t>
      </w:r>
      <w:r w:rsidR="003C3B82" w:rsidRPr="00ED290C">
        <w:rPr>
          <w:rFonts w:hint="eastAsia"/>
          <w:lang w:eastAsia="ja-JP"/>
        </w:rPr>
        <w:t>）</w:t>
      </w:r>
      <w:r w:rsidR="005E2248" w:rsidRPr="00ED290C">
        <w:rPr>
          <w:rFonts w:hint="eastAsia"/>
          <w:lang w:eastAsia="ja-JP"/>
        </w:rPr>
        <w:t xml:space="preserve">　　　　　　</w:t>
      </w:r>
    </w:p>
    <w:p w14:paraId="140E4B16" w14:textId="37F0B181" w:rsidR="00BB372A" w:rsidRPr="00ED290C" w:rsidRDefault="00BB372A" w:rsidP="001C1FE6">
      <w:pPr>
        <w:spacing w:after="120"/>
        <w:ind w:firstLine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3479D" wp14:editId="12BF03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7CA82" id="Rectangle 11" o:spid="_x0000_s1026" style="position:absolute;margin-left:0;margin-top:0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BVdAIAAOoEAAAOAAAAZHJzL2Uyb0RvYy54bWysVMluGzEMvRfoPwi6N2MbcZZB7MCJkaJA&#10;kBhNipxpjWYBtFWSl/Tr+6QZJ0baU1EfZFKkuDw+ztX1Xiu2lT501sz4+GTEmTTCVp1pZvzH892X&#10;C85CJFORskbO+KsM/Hr++dPVzpVyYlurKukZgphQ7tyMtzG6siiCaKWmcGKdNDDW1muKUH1TVJ52&#10;iK5VMRmNzoqd9ZXzVsgQcLvsjXye49e1FPGxroOMTM04aov59Plcp7OYX1HZeHJtJ4Yy6B+q0NQZ&#10;JH0LtaRIbOO7P0LpTngbbB1PhNWFretOyNwDuhmPPnTz1JKTuReAE9wbTOH/hRUP25VnXYXZjTkz&#10;pDGj70CNTKMkwx0A2rlQwu/JrfygBYip233tdfpHH2yfQX19A1XuIxO4HJ+NLydTzgRMg4woxftj&#10;50P8Kq1mSZhxj+wZStreh9i7HlxSLmPvOqVwT6UybIegk/MRRisI9KkVRYjaoaFgGs5INeCliD6H&#10;DFZ1VXqeXgffrG+VZ1sCN6Y3lzfLae/UUiWH2xF+CQKUO7j38nGcVNySQts/ySl6Wukugtuq0zN+&#10;kQIdIimT0svMzqHFBHEPapLWtnrFVLzt6RqcuOuQ5J5CXJEHP9Eudi4+4qiVBQZ2kDhrrf/1t/vk&#10;D9rAytkOfAc+PzfkJWfqmwGhLsenp2lBsnI6PZ9A8ceW9bHFbPStBWzgDKrLYvKP6iDW3uoXrOYi&#10;ZYWJjEDufhKDchv7PcRyC7lYZDcshaN4b56cSMETTgne5/0LeTcQJIJZD/awG1R+4Envm14au9hE&#10;W3eZRO+4YoJJwULlWQ7Lnzb2WM9e75+o+W8A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ThfgVXQCAADq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 w:rsidRPr="00ED290C">
        <w:t>Additional adults at $250.00</w:t>
      </w:r>
      <w:r w:rsidR="00752545" w:rsidRPr="00ED290C">
        <w:t>/$75.00</w:t>
      </w:r>
      <w:r w:rsidRPr="00ED290C">
        <w:rPr>
          <w:rFonts w:hint="eastAsia"/>
          <w:lang w:eastAsia="ja-JP"/>
        </w:rPr>
        <w:t>（</w:t>
      </w:r>
      <w:r w:rsidR="00060EE9" w:rsidRPr="00ED290C">
        <w:rPr>
          <w:rFonts w:hint="eastAsia"/>
          <w:lang w:eastAsia="ja-JP"/>
        </w:rPr>
        <w:t>追加</w:t>
      </w:r>
      <w:r w:rsidRPr="00ED290C">
        <w:rPr>
          <w:rFonts w:hint="eastAsia"/>
          <w:lang w:eastAsia="ja-JP"/>
        </w:rPr>
        <w:t>個人会員</w:t>
      </w:r>
      <w:r w:rsidR="00060EE9" w:rsidRPr="00ED290C">
        <w:rPr>
          <w:lang w:eastAsia="ja-JP"/>
        </w:rPr>
        <w:t xml:space="preserve"> $250/$75</w:t>
      </w:r>
      <w:r w:rsidRPr="00ED290C">
        <w:rPr>
          <w:rFonts w:hint="eastAsia"/>
          <w:lang w:eastAsia="ja-JP"/>
        </w:rPr>
        <w:t>）</w:t>
      </w:r>
    </w:p>
    <w:p w14:paraId="03B1DB24" w14:textId="3F88A3AF" w:rsidR="003D1BD4" w:rsidRPr="00ED290C" w:rsidRDefault="003D1BD4" w:rsidP="001C1FE6">
      <w:pPr>
        <w:spacing w:after="120"/>
        <w:rPr>
          <w:lang w:eastAsia="ja-JP"/>
        </w:rPr>
      </w:pPr>
      <w:r w:rsidRPr="00ED290C">
        <w:rPr>
          <w:b/>
          <w:bCs/>
          <w:lang w:eastAsia="ja-JP"/>
        </w:rPr>
        <w:t xml:space="preserve">Payments </w:t>
      </w:r>
      <w:r w:rsidR="00CA4FB9" w:rsidRPr="00ED290C">
        <w:rPr>
          <w:b/>
          <w:bCs/>
          <w:lang w:eastAsia="ja-JP"/>
        </w:rPr>
        <w:t xml:space="preserve">will be </w:t>
      </w:r>
      <w:r w:rsidRPr="00ED290C">
        <w:rPr>
          <w:b/>
          <w:bCs/>
          <w:lang w:eastAsia="ja-JP"/>
        </w:rPr>
        <w:t>mad</w:t>
      </w:r>
      <w:r w:rsidR="00E90CFA" w:rsidRPr="00ED290C">
        <w:rPr>
          <w:b/>
          <w:bCs/>
          <w:lang w:eastAsia="ja-JP"/>
        </w:rPr>
        <w:t xml:space="preserve">e: </w:t>
      </w:r>
      <w:r w:rsidR="00CA4FB9" w:rsidRPr="00ED290C">
        <w:rPr>
          <w:lang w:eastAsia="ja-JP"/>
        </w:rPr>
        <w:t>please check a box</w:t>
      </w:r>
      <w:r w:rsidR="001C1FE6" w:rsidRPr="00ED290C">
        <w:rPr>
          <w:lang w:eastAsia="ja-JP"/>
        </w:rPr>
        <w:t>.</w:t>
      </w:r>
      <w:r w:rsidRPr="00ED290C">
        <w:rPr>
          <w:rFonts w:hint="eastAsia"/>
          <w:lang w:eastAsia="ja-JP"/>
        </w:rPr>
        <w:t xml:space="preserve">（該当する項目にチェックマークをお願いします。）　</w:t>
      </w:r>
    </w:p>
    <w:p w14:paraId="5930AAD9" w14:textId="26DB975E" w:rsidR="003D1BD4" w:rsidRPr="00ED290C" w:rsidRDefault="003D1BD4" w:rsidP="001C1FE6">
      <w:pPr>
        <w:spacing w:after="120"/>
        <w:ind w:firstLine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C3F8" wp14:editId="0367BE2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E5A4" id="Rectangle 4" o:spid="_x0000_s1026" style="position:absolute;margin-left:0;margin-top:3.8pt;width:12.7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8WdQIAAEMFAAAOAAAAZHJzL2Uyb0RvYy54bWysVFFPGzEMfp+0/xDlfVyvKmxUXFFVxDQJ&#10;AQImntNc0jspiTMn7bX79XNy1wMB2sO0PqR2bH+2v7Nzcbm3hu0UhhZcxcuTCWfKSahbt6n4z6fr&#10;L984C1G4WhhwquIHFfjl4vOni87P1RQaMLVCRiAuzDtf8SZGPy+KIBtlRTgBrxwZNaAVkVTcFDWK&#10;jtCtKaaTyVnRAdYeQaoQ6PaqN/JFxtdayXindVCRmYpTbTGfmM91OovFhZhvUPimlUMZ4h+qsKJ1&#10;lHSEuhJRsC2276BsKxEC6HgiwRagdStV7oG6KSdvunlshFe5FyIn+JGm8P9g5e3uHllbV3zGmROW&#10;PtEDkSbcxig2S/R0PszJ69Hf46AFElOve402/VMXbJ8pPYyUqn1kki7Ls/J8esqZJNMgE0rxEuwx&#10;xO8KLEtCxZGSZyLF7ibE3vXoknI5uG6NSfeprr6SLMWDUcnBuAelqSHKPc1AeZTUyiDbCRoCIaVy&#10;sexNjahVf306oV9ql0obI7KWAROypsQj9gCQxvQ9dg8z+KdQlSdxDJ78rbA+eIzImcHFMdi2DvAj&#10;AENdDZl7/yNJPTWJpTXUB/rcCP0eBC+vW6L9RoR4L5AGn1aEljne0aENdBWHQeKsAfz90X3yp3kk&#10;K2cdLVLFw6+tQMWZ+eFoUs/L2SxtXlZmp1+npOBry/q1xW3tCugzlfRseJnF5B/NUdQI9pl2fpmy&#10;kkk4SbkrLiMelVXsF5xeDamWy+xG2+ZFvHGPXibwxGoaq6f9s0A/zF6kob2F49KJ+ZsR7H1TpIPl&#10;NoJu83y+8DrwTZuaB2d4VdJT8FrPXi9v3+IPAAAA//8DAFBLAwQUAAYACAAAACEA7JosE90AAAAE&#10;AQAADwAAAGRycy9kb3ducmV2LnhtbEyPQUvDQBSE74L/YXmCN7tJS6LEvJRUEERBaCyl3rbZ1ySY&#10;fRuz2zb+e7cnPQ4zzHyTLyfTixONrrOMEM8iEMS11R03CJuP57sHEM4r1qq3TAg/5GBZXF/lKtP2&#10;zGs6Vb4RoYRdphBa74dMSle3ZJSb2YE4eAc7GuWDHBupR3UO5aaX8yhKpVEdh4VWDfTUUv1VHQ3C&#10;dp0caLVKN/L9s/wu4+plenvdId7eTOUjCE+T/wvDBT+gQxGY9vbI2okeIRzxCPcpiGDOkwTEHmGx&#10;iEEWufwPX/wCAAD//wMAUEsBAi0AFAAGAAgAAAAhALaDOJL+AAAA4QEAABMAAAAAAAAAAAAAAAAA&#10;AAAAAFtDb250ZW50X1R5cGVzXS54bWxQSwECLQAUAAYACAAAACEAOP0h/9YAAACUAQAACwAAAAAA&#10;AAAAAAAAAAAvAQAAX3JlbHMvLnJlbHNQSwECLQAUAAYACAAAACEA8wN/FnUCAABDBQAADgAAAAAA&#10;AAAAAAAAAAAuAgAAZHJzL2Uyb0RvYy54bWxQSwECLQAUAAYACAAAACEA7JosE90AAAAEAQAADwAA&#10;AAAAAAAAAAAAAADP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70628" wp14:editId="6A21F6C8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DF2A" id="Rectangle 6" o:spid="_x0000_s1026" style="position:absolute;margin-left:0;margin-top:23.45pt;width:12.75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+FdAIAAOgEAAAOAAAAZHJzL2Uyb0RvYy54bWysVE1v2zAMvQ/YfxB0X50ETdoadYq0QYcB&#10;RVusHXpmZNkWoK9RSpzu14+SnTbodhqWg0KK1KP49OjLq73RbCcxKGcrPj2ZcCatcLWybcV/PN9+&#10;OecsRLA1aGdlxV9l4FfLz58ue1/KmeucriUyArGh7H3Fuxh9WRRBdNJAOHFeWgo2Dg1EcrEtaoSe&#10;0I0uZpPJougd1h6dkCHQ7noI8mXGbxop4kPTBBmZrjjdLeYV87pJa7G8hLJF8J0S4zXgH25hQFkq&#10;+ga1hghsi+oPKKMEuuCaeCKcKVzTKCFzD9TNdPKhm6cOvMy9EDnBv9EU/h+suN89IlN1xRecWTD0&#10;RN+JNLCtlmyR6Ol9KCnryT/i6AUyU6/7Bk36py7YPlP6+kap3EcmaHO6mF7M5pwJCo02oRTvhz2G&#10;+FU6w5JRcaTimUjY3YU4pB5SUi3rbpXWtA+ltqwn0NnZhB5WAImn0RDJNJ7aCbblDHRLqhQRM2Rw&#10;WtXpeDodsN3caGQ7IGXMry+u1/MhqYNajrsT+iUK6Lpj+mAf46TLrSF0w5FcYhCVUZGUrZWp+HkC&#10;OiBpm8rLrM2xxUTxQGqyNq5+pTdBN4g1eHGrqMgdhPgISOqkdmni4gMtjXbEgRstzjqHv/62n/JJ&#10;NBTlrCe1Ez8/t4CSM/3NkpwupqenaTyyczo/m5GDx5HNccRuzY0j2qY0215kM+VHfTAbdOaFBnOV&#10;qlIIrKDaw0uMzk0cppBGW8jVKqfRSHiId/bJiwSeeEr0Pu9fAP0okEjKuneHyYDyg06G3HTSutU2&#10;ukZlEb3zSi+YHBqn/Jbj6Kd5PfZz1vsHavkbAAD//wMAUEsDBBQABgAIAAAAIQC12bJg3gAAAAUB&#10;AAAPAAAAZHJzL2Rvd25yZXYueG1sTI/NTsMwEITvSLyDtUhcEHUa9QdCNhVCbQ/tAVH6AK69JFHj&#10;dRQ7aeDpMadyHM1o5pt8NdpGDNT52jHCdJKAINbO1FwiHD83j08gfFBsVOOYEL7Jw6q4vclVZtyF&#10;P2g4hFLEEvaZQqhCaDMpva7IKj9xLXH0vlxnVYiyK6Xp1CWW20amSbKQVtUcFyrV0ltF+nzoLcJ6&#10;9/7zUJ+Pm916v59ul9rqftgi3t+Nry8gAo3hGoY//IgORWQ6uZ6NFw1CPBIQZotnENFN53MQJ4Rl&#10;OgNZ5PI/ffELAAD//wMAUEsBAi0AFAAGAAgAAAAhALaDOJL+AAAA4QEAABMAAAAAAAAAAAAAAAAA&#10;AAAAAFtDb250ZW50X1R5cGVzXS54bWxQSwECLQAUAAYACAAAACEAOP0h/9YAAACUAQAACwAAAAAA&#10;AAAAAAAAAAAvAQAAX3JlbHMvLnJlbHNQSwECLQAUAAYACAAAACEAw+JvhXQCAADoBAAADgAAAAAA&#10;AAAAAAAAAAAuAgAAZHJzL2Uyb0RvYy54bWxQSwECLQAUAAYACAAAACEAtdmyYN4AAAAFAQAADwAA&#10;AAAAAAAAAAAAAADO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EC68" wp14:editId="3AD57809">
                <wp:simplePos x="0" y="0"/>
                <wp:positionH relativeFrom="column">
                  <wp:posOffset>2409825</wp:posOffset>
                </wp:positionH>
                <wp:positionV relativeFrom="paragraph">
                  <wp:posOffset>19686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6A750" id="Rectangle 5" o:spid="_x0000_s1026" style="position:absolute;margin-left:189.75pt;margin-top:1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NnGZAIAAOoEAAAOAAAAZHJzL2Uyb0RvYy54bWysVEtv2zAMvg/YfxB0X50EydoGdYq0QYcB&#13;&#10;RVugLXpmZMk2oNcoJU7360fJTtLHTsNyUEiR4uPjR19c7oxmW4mhdbbk45MRZ9IKV7W2Lvnz0823&#13;&#10;M85CBFuBdlaW/FUGfrn4+uWi83M5cY3TlURGQWyYd77kTYx+XhRBNNJAOHFeWjIqhwYiqVgXFUJH&#13;&#10;0Y0uJqPR96JzWHl0QoZAt6veyBc5vlJSxHulgoxMl5xqi/nEfK7TWSwuYF4j+KYVQxnwD1UYaC0l&#13;&#10;PYRaQQS2wfZTKNMKdMGpeCKcKZxSrZC5B+pmPPrQzWMDXuZeCJzgDzCF/xdW3G0f/QMSDJ0P80Bi&#13;&#10;6mKn0KR/qo/tMlivB7DkLjJBl+PZZDoiSAWZBpmiFMfHHkP8IZ1hSSg50iwyRLC9DbF33bukXMHp&#13;&#10;trpptc5Kmr+81si2QJNb1+M0KQr+zktb1lHyyWmuA4g+SkOkkoyvSh5szRnomngpIubU714HrNeH&#13;&#10;DLOr86vVrHdqoJJ93tmIfvvMvfvnKlITKwhN/ySn6Gll2kjc1q0p+VkKtI+kbWpRZnYOUBzBT9La&#13;&#10;Va8PyND1dA1e3LSU5BZCfAAkfhLstHPxng6lHWHgBomzxuHvv90nf6INWTnriO+Ez68NoORM/7RE&#13;&#10;qPPxdJoWJCvT2emEFHxrWb+12I25djSYMW23F1lM/lHvRYXOvNBqLlNWMoEVlLufxKBcx34PabmF&#13;&#10;XC6zGy2Fh3hrH71IwRNOCd6n3QugH4gUiYF3br8bMP/Ap943vbRuuYlOtZlsR1xpgkmhhcqzHJY/&#13;&#10;bexbPXsdP1GLPwAAAP//AwBQSwMEFAAGAAgAAAAhAEbUyhfhAAAADQEAAA8AAABkcnMvZG93bnJl&#13;&#10;di54bWxMT8tOwzAQvCPxD9YicUGt86KFNE5VqDj1RCiiRzdekojYTm2nDX/PcoLLakezO49iPeme&#13;&#10;ndH5zhoB8TwChqa2qjONgP3by+wBmA/SKNlbgwK+0cO6vL4qZK7sxbziuQoNIxHjcymgDWHIOfd1&#13;&#10;i1r6uR3QEPdpnZaBoGu4cvJC4rrnSRQtuJadIYdWDvjcYv1VjVrA7mSH5O799LRJs8XH1lWHAx8z&#13;&#10;IW5vpu2KxmYFLOAU/j7gtwPlh5KCHe1olGe9gHT5eE+ntMTAiM+ilPBRQLKMgZcF/9+i/AEAAP//&#13;&#10;AwBQSwECLQAUAAYACAAAACEAtoM4kv4AAADhAQAAEwAAAAAAAAAAAAAAAAAAAAAAW0NvbnRlbnRf&#13;&#10;VHlwZXNdLnhtbFBLAQItABQABgAIAAAAIQA4/SH/1gAAAJQBAAALAAAAAAAAAAAAAAAAAC8BAABf&#13;&#10;cmVscy8ucmVsc1BLAQItABQABgAIAAAAIQDnWNnGZAIAAOoEAAAOAAAAAAAAAAAAAAAAAC4CAABk&#13;&#10;cnMvZTJvRG9jLnhtbFBLAQItABQABgAIAAAAIQBG1MoX4QAAAA0BAAAPAAAAAAAAAAAAAAAAAL4E&#13;&#10;AABkcnMvZG93bnJldi54bWxQSwUGAAAAAAQABADzAAAAzAUAAAAA&#13;&#10;" fillcolor="white [3212]" strokecolor="#41719c" strokeweight="1pt"/>
            </w:pict>
          </mc:Fallback>
        </mc:AlternateContent>
      </w:r>
      <w:r w:rsidRPr="00ED290C">
        <w:rPr>
          <w:lang w:eastAsia="ja-JP"/>
        </w:rPr>
        <w:t>Annually</w:t>
      </w:r>
      <w:r w:rsidRPr="00ED290C">
        <w:rPr>
          <w:rFonts w:hint="eastAsia"/>
          <w:lang w:eastAsia="ja-JP"/>
        </w:rPr>
        <w:t>（一括払い）</w:t>
      </w:r>
      <w:r w:rsidRPr="00ED290C">
        <w:rPr>
          <w:lang w:eastAsia="ja-JP"/>
        </w:rPr>
        <w:tab/>
      </w:r>
      <w:r w:rsidRPr="00ED290C">
        <w:rPr>
          <w:lang w:eastAsia="ja-JP"/>
        </w:rPr>
        <w:tab/>
      </w:r>
      <w:r w:rsidR="008F342B">
        <w:rPr>
          <w:lang w:eastAsia="ja-JP"/>
        </w:rPr>
        <w:t xml:space="preserve">           </w:t>
      </w:r>
      <w:r w:rsidRPr="00ED290C">
        <w:rPr>
          <w:lang w:eastAsia="ja-JP"/>
        </w:rPr>
        <w:t>Semi- annually</w:t>
      </w:r>
      <w:r w:rsidRPr="00ED290C">
        <w:rPr>
          <w:rFonts w:hint="eastAsia"/>
          <w:lang w:eastAsia="ja-JP"/>
        </w:rPr>
        <w:t>（２回払い）</w:t>
      </w:r>
    </w:p>
    <w:p w14:paraId="7E77172F" w14:textId="342A101A" w:rsidR="000C1A2A" w:rsidRPr="00ED290C" w:rsidRDefault="000C1A2A" w:rsidP="001C1FE6">
      <w:pPr>
        <w:spacing w:after="120"/>
        <w:ind w:firstLine="720"/>
        <w:rPr>
          <w:lang w:eastAsia="ja-JP"/>
        </w:rPr>
      </w:pPr>
      <w:r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09B4C" wp14:editId="0BDAB944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629A" id="Rectangle 3" o:spid="_x0000_s1026" style="position:absolute;margin-left:0;margin-top:23.95pt;width:12.75pt;height:1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JdQIAAOgEAAAOAAAAZHJzL2Uyb0RvYy54bWysVE1v2zAMvQ/YfxB0X52kTT+MOkXaoMOA&#10;oi3WDj0zsmwLkERNUuJ0v36U7LRBt9OwHBRSpB7Fp0dfXu2MZlvpg0Jb8enRhDNpBdbKthX/8Xz7&#10;5ZyzEMHWoNHKir/KwK8Wnz9d9q6UM+xQ19IzArGh7F3FuxhdWRRBdNJAOEInLQUb9AYiub4tag89&#10;oRtdzCaT06JHXzuPQoZAu6shyBcZv2mkiA9NE2RkuuJ0t5hXn9d1WovFJZStB9cpMV4D/uEWBpSl&#10;om9QK4jANl79AWWU8BiwiUcCTYFNo4TMPVA308mHbp46cDL3QuQE90ZT+H+w4n776JmqK37MmQVD&#10;T/SdSAPbasmOEz29CyVlPblHP3qBzNTrrvEm/VMXbJcpfX2jVO4iE7Q5PZ1ezOacCQqNNqEU74ed&#10;D/GrRMOSUXFPxTORsL0LcUjdp6RaFm+V1rQPpbasJ9DZ2YQeVgCJp9EQyTSO2gm25Qx0S6oU0WfI&#10;gFrV6Xg6HXy7vtGebYGUMb++uF7Nh6QOajnuTuiXKKDrjumDfYiTLreC0A1HcolBVEZFUrZWpuLn&#10;CWiPpG0qL7M2xxYTxQOpyVpj/Upv4nEQa3DiVlGROwjxETypk9qliYsPtDQaiQMcLc469L/+tp/y&#10;STQU5awntRM/PzfgJWf6myU5XUxPTtJ4ZOdkfjYjxx9G1ocRuzE3SLRNabadyGbKj3pvNh7NCw3m&#10;MlWlEFhBtYeXGJ2bOEwhjbaQy2VOo5FwEO/skxMJPPGU6H3evYB3o0AiKese95MB5QedDLnppMXl&#10;JmKjsojeeaUXTA6NU37LcfTTvB76Oev9A7X4DQAA//8DAFBLAwQUAAYACAAAACEAZjalkN4AAAAF&#10;AQAADwAAAGRycy9kb3ducmV2LnhtbEyPwU7DMBBE70j8g7VIXBB1WloCIZsKobaH9oAo/QDXXpKo&#10;8TqKnTTw9bgnOI5mNPMmX462EQN1vnaMMJ0kIIi1MzWXCIfP9f0TCB8UG9U4JoRv8rAsrq9ylRl3&#10;5g8a9qEUsYR9phCqENpMSq8rsspPXEscvS/XWRWi7EppOnWO5baRsyR5lFbVHBcq1dJbRfq07y3C&#10;avv+c1efDuvtarebblJtdT9sEG9vxtcXEIHG8BeGC35EhyIyHV3PxosGIR4JCPP0GUR0Z4sFiCNC&#10;+jAHWeTyP33xCwAA//8DAFBLAQItABQABgAIAAAAIQC2gziS/gAAAOEBAAATAAAAAAAAAAAAAAAA&#10;AAAAAABbQ29udGVudF9UeXBlc10ueG1sUEsBAi0AFAAGAAgAAAAhADj9If/WAAAAlAEAAAsAAAAA&#10;AAAAAAAAAAAALwEAAF9yZWxzLy5yZWxzUEsBAi0AFAAGAAgAAAAhAK6YfIl1AgAA6AQAAA4AAAAA&#10;AAAAAAAAAAAALgIAAGRycy9lMm9Eb2MueG1sUEsBAi0AFAAGAAgAAAAhAGY2pZDeAAAABQEAAA8A&#10;AAAAAAAAAAAAAAAAzwQAAGRycy9kb3ducmV2LnhtbFBLBQYAAAAABAAEAPMAAADaBQAAAAA=&#10;" filled="f" strokecolor="#41719c" strokeweight="1pt">
                <w10:wrap anchorx="margin"/>
              </v:rect>
            </w:pict>
          </mc:Fallback>
        </mc:AlternateContent>
      </w:r>
      <w:r w:rsidR="003D1BD4" w:rsidRPr="00ED29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6CC32" wp14:editId="75E45E6C">
                <wp:simplePos x="0" y="0"/>
                <wp:positionH relativeFrom="margin">
                  <wp:posOffset>2409825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093E" id="Rectangle 10" o:spid="_x0000_s1026" style="position:absolute;margin-left:189.75pt;margin-top: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RJdAIAAOoEAAAOAAAAZHJzL2Uyb0RvYy54bWysVNtOGzEQfa/Uf7D8XjaJCJcVCQpEVJUQ&#10;RIWK54nXe5F8q+1c6Nf32LuBiPapah6cGc/4jOf4zF5d77ViW+lDZ82Mj09GnEkjbNWZZsZ/PN99&#10;ueAsRDIVKWvkjL/KwK/nnz9d7VwpJ7a1qpKeAcSEcudmvI3RlUURRCs1hRPrpEGwtl5ThOubovK0&#10;A7pWxWQ0Oit21lfOWyFDwO6yD/J5xq9rKeJjXQcZmZpx3C3m1ed1ndZifkVl48m1nRiuQf9wC02d&#10;QdE3qCVFYhvf/QGlO+FtsHU8EVYXtq47IXMP6GY8+tDNU0tO5l5ATnBvNIX/BysetivPugpvB3oM&#10;abzRd7BGplGSYQ8E7VwokffkVn7wAszU7b72Ov2jD7bPpL6+kSr3kQlsjs/Gl5MpZwKhwQZK8X7Y&#10;+RC/SqtZMmbco3qmkrb3Ifaph5RUy9i7TinsU6kM2wF0cj7C3QVBPrWiCFM7NBRMwxmpBroU0WfI&#10;YFVXpePpdPDN+lZ5tiVoY3pzebOc9kktVXLYHeGXKMB1h/TePsZJl1tSaPsjuUQvK91FaFt1esYv&#10;EtABSZlUXmZ1Di0mintSk7W21StexdtersGJuw5F7inEFXnoE+1i5uIjllpZcGAHi7PW+l9/20/5&#10;kA2inO2gd/Dzc0Necqa+GQjqcnx6mgYkO6fT8wkcfxxZH0fMRt9a0DbGdDuRzZQf1cGsvdUvGM1F&#10;qooQGYHa/UsMzm3s5xDDLeRikdMwFI7ivXlyIoEnnhK9z/sX8m4QSISyHuxhNqj8oJM+N500drGJ&#10;tu6yiN55xQsmBwOV33IY/jSxx37Oev9EzX8DAAD//wMAUEsDBBQABgAIAAAAIQBWiL0K4AAAAAgB&#10;AAAPAAAAZHJzL2Rvd25yZXYueG1sTI/BTsMwEETvSPyDtUhcUGu3UAIhToVQ20N7QLT9ANdZkqjx&#10;OoqdNPD1LCc4rUZvNDuTLUfXiAG7UHvSMJsqEEjWFzWVGo6H9eQJRIiGCtN4Qg1fGGCZX19lJi38&#10;hT5w2MdScAiF1GioYmxTKYOt0Jkw9S0Ss0/fORNZdqUsOnPhcNfIuVKP0pma+ENlWnyr0J73vdOw&#10;2r5/39Xn43q72u1mm8Q62w8brW9vxtcXEBHH+GeG3/pcHXLudPI9FUE0Gu6T5wVbGfBh/qAWvO2k&#10;YZ4okHkm/w/IfwAAAP//AwBQSwECLQAUAAYACAAAACEAtoM4kv4AAADhAQAAEwAAAAAAAAAAAAAA&#10;AAAAAAAAW0NvbnRlbnRfVHlwZXNdLnhtbFBLAQItABQABgAIAAAAIQA4/SH/1gAAAJQBAAALAAAA&#10;AAAAAAAAAAAAAC8BAABfcmVscy8ucmVsc1BLAQItABQABgAIAAAAIQDcnmRJdAIAAOoEAAAOAAAA&#10;AAAAAAAAAAAAAC4CAABkcnMvZTJvRG9jLnhtbFBLAQItABQABgAIAAAAIQBWiL0K4AAAAAgBAAAP&#10;AAAAAAAAAAAAAAAAAM4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 w:rsidR="003D1BD4" w:rsidRPr="00ED290C">
        <w:rPr>
          <w:lang w:eastAsia="ja-JP"/>
        </w:rPr>
        <w:t>Quarterly</w:t>
      </w:r>
      <w:r w:rsidR="003D1BD4" w:rsidRPr="00ED290C">
        <w:rPr>
          <w:rFonts w:hint="eastAsia"/>
          <w:lang w:eastAsia="ja-JP"/>
        </w:rPr>
        <w:t>（４回払い）</w:t>
      </w:r>
      <w:r w:rsidR="003D1BD4" w:rsidRPr="00ED290C">
        <w:rPr>
          <w:lang w:eastAsia="ja-JP"/>
        </w:rPr>
        <w:tab/>
      </w:r>
      <w:r w:rsidR="003D1BD4" w:rsidRPr="00ED290C">
        <w:rPr>
          <w:lang w:eastAsia="ja-JP"/>
        </w:rPr>
        <w:tab/>
        <w:t>Other</w:t>
      </w:r>
      <w:r w:rsidR="003D1BD4" w:rsidRPr="00ED290C">
        <w:rPr>
          <w:rFonts w:hint="eastAsia"/>
          <w:lang w:eastAsia="ja-JP"/>
        </w:rPr>
        <w:t>（その他）</w:t>
      </w:r>
      <w:r w:rsidR="003D1BD4" w:rsidRPr="00ED290C">
        <w:rPr>
          <w:lang w:eastAsia="ja-JP"/>
        </w:rPr>
        <w:t>EXPLANATION:_________________________</w:t>
      </w:r>
      <w:r w:rsidR="003D1BD4" w:rsidRPr="00ED290C">
        <w:rPr>
          <w:lang w:eastAsia="ja-JP"/>
        </w:rPr>
        <w:tab/>
      </w:r>
    </w:p>
    <w:p w14:paraId="192081CF" w14:textId="335DE514" w:rsidR="000C1A2A" w:rsidRPr="00ED290C" w:rsidRDefault="000C1A2A" w:rsidP="001C1FE6">
      <w:pPr>
        <w:spacing w:after="120"/>
        <w:ind w:firstLine="720"/>
        <w:rPr>
          <w:lang w:eastAsia="ja-JP"/>
        </w:rPr>
      </w:pPr>
      <w:r w:rsidRPr="00ED290C">
        <w:rPr>
          <w:lang w:eastAsia="ja-JP"/>
        </w:rPr>
        <w:t>This membership is a gift.</w:t>
      </w:r>
    </w:p>
    <w:p w14:paraId="790E03F2" w14:textId="393B2D0C" w:rsidR="00215DE5" w:rsidRPr="00ED290C" w:rsidRDefault="003D1BD4" w:rsidP="001C1FE6">
      <w:pPr>
        <w:spacing w:after="120"/>
        <w:rPr>
          <w:lang w:eastAsia="ja-JP"/>
        </w:rPr>
      </w:pPr>
      <w:r w:rsidRPr="00ED290C">
        <w:rPr>
          <w:b/>
          <w:bCs/>
        </w:rPr>
        <w:t>Payment enclosed</w:t>
      </w:r>
      <w:r w:rsidRPr="00ED290C">
        <w:t>: $________________</w:t>
      </w:r>
      <w:r w:rsidR="00E90CFA" w:rsidRPr="00ED290C">
        <w:rPr>
          <w:lang w:eastAsia="ja-JP"/>
        </w:rPr>
        <w:t>(</w:t>
      </w:r>
      <w:r w:rsidRPr="00ED290C">
        <w:rPr>
          <w:rFonts w:hint="eastAsia"/>
          <w:lang w:eastAsia="ja-JP"/>
        </w:rPr>
        <w:t>お支払金額合計）</w:t>
      </w:r>
      <w:r w:rsidR="00215DE5" w:rsidRPr="00ED290C">
        <w:rPr>
          <w:lang w:eastAsia="ja-JP"/>
        </w:rPr>
        <w:t xml:space="preserve">by </w:t>
      </w:r>
      <w:r w:rsidR="00E90CFA" w:rsidRPr="00ED290C">
        <w:rPr>
          <w:lang w:eastAsia="ja-JP"/>
        </w:rPr>
        <w:t>C</w:t>
      </w:r>
      <w:r w:rsidR="00215DE5" w:rsidRPr="00ED290C">
        <w:rPr>
          <w:lang w:eastAsia="ja-JP"/>
        </w:rPr>
        <w:t xml:space="preserve">heck ____  </w:t>
      </w:r>
      <w:r w:rsidR="008F342B" w:rsidRPr="00ED290C">
        <w:rPr>
          <w:lang w:eastAsia="ja-JP"/>
        </w:rPr>
        <w:t>PayPal</w:t>
      </w:r>
      <w:r w:rsidR="00215DE5" w:rsidRPr="00ED290C">
        <w:rPr>
          <w:lang w:eastAsia="ja-JP"/>
        </w:rPr>
        <w:t xml:space="preserve"> ____,  (</w:t>
      </w:r>
      <w:r w:rsidR="00215DE5" w:rsidRPr="00ED290C">
        <w:rPr>
          <w:rFonts w:hint="eastAsia"/>
          <w:lang w:eastAsia="ja-JP"/>
        </w:rPr>
        <w:t>お支払い方法</w:t>
      </w:r>
      <w:r w:rsidR="00215DE5" w:rsidRPr="00ED290C">
        <w:rPr>
          <w:rFonts w:hint="eastAsia"/>
          <w:lang w:eastAsia="ja-JP"/>
        </w:rPr>
        <w:t>)</w:t>
      </w:r>
    </w:p>
    <w:p w14:paraId="1D533F80" w14:textId="77777777" w:rsidR="00E90CFA" w:rsidRPr="00ED290C" w:rsidRDefault="003D1BD4" w:rsidP="001C1FE6">
      <w:pPr>
        <w:spacing w:after="120"/>
        <w:rPr>
          <w:lang w:eastAsia="ja-JP"/>
        </w:rPr>
      </w:pPr>
      <w:r w:rsidRPr="00ED290C">
        <w:rPr>
          <w:rFonts w:hint="eastAsia"/>
          <w:lang w:eastAsia="ja-JP"/>
        </w:rPr>
        <w:t>P</w:t>
      </w:r>
      <w:r w:rsidRPr="00ED290C">
        <w:rPr>
          <w:lang w:eastAsia="ja-JP"/>
        </w:rPr>
        <w:t xml:space="preserve">lease mail checks to New York Buddhist Church, 331-332 Riverside Drive, New York, NY 10025.  </w:t>
      </w:r>
    </w:p>
    <w:p w14:paraId="30DC3FDD" w14:textId="1EAD82DA" w:rsidR="003D1BD4" w:rsidRPr="00ED290C" w:rsidRDefault="003D1BD4" w:rsidP="001C1FE6">
      <w:pPr>
        <w:spacing w:after="120"/>
        <w:rPr>
          <w:lang w:eastAsia="ja-JP"/>
        </w:rPr>
      </w:pPr>
      <w:r w:rsidRPr="00ED290C">
        <w:rPr>
          <w:lang w:eastAsia="ja-JP"/>
        </w:rPr>
        <w:t xml:space="preserve">Membership </w:t>
      </w:r>
      <w:r w:rsidR="00586A8D" w:rsidRPr="00ED290C">
        <w:rPr>
          <w:lang w:eastAsia="ja-JP"/>
        </w:rPr>
        <w:t xml:space="preserve">donation </w:t>
      </w:r>
      <w:r w:rsidRPr="00ED290C">
        <w:rPr>
          <w:lang w:eastAsia="ja-JP"/>
        </w:rPr>
        <w:t xml:space="preserve">can also be submitted </w:t>
      </w:r>
      <w:r w:rsidR="00CA4FB9" w:rsidRPr="00ED290C">
        <w:rPr>
          <w:lang w:eastAsia="ja-JP"/>
        </w:rPr>
        <w:t>online</w:t>
      </w:r>
      <w:r w:rsidRPr="00ED290C">
        <w:rPr>
          <w:lang w:eastAsia="ja-JP"/>
        </w:rPr>
        <w:t xml:space="preserve"> at </w:t>
      </w:r>
      <w:hyperlink r:id="rId7" w:history="1">
        <w:r w:rsidR="00CA4FB9" w:rsidRPr="00ED290C">
          <w:rPr>
            <w:rStyle w:val="Hyperlink"/>
            <w:lang w:eastAsia="ja-JP"/>
          </w:rPr>
          <w:t>www.newyorkbuddhistchurch.org</w:t>
        </w:r>
      </w:hyperlink>
      <w:r w:rsidRPr="00ED290C">
        <w:rPr>
          <w:lang w:eastAsia="ja-JP"/>
        </w:rPr>
        <w:t>.</w:t>
      </w:r>
      <w:r w:rsidR="00586A8D" w:rsidRPr="00ED290C">
        <w:rPr>
          <w:lang w:eastAsia="ja-JP"/>
        </w:rPr>
        <w:t xml:space="preserve">  (</w:t>
      </w:r>
      <w:r w:rsidR="00011FEB" w:rsidRPr="00ED290C">
        <w:rPr>
          <w:lang w:eastAsia="ja-JP"/>
        </w:rPr>
        <w:t>We appreciate adding</w:t>
      </w:r>
      <w:r w:rsidR="00586A8D" w:rsidRPr="00ED290C">
        <w:rPr>
          <w:lang w:eastAsia="ja-JP"/>
        </w:rPr>
        <w:t xml:space="preserve"> </w:t>
      </w:r>
      <w:r w:rsidR="00CB1209" w:rsidRPr="00ED290C">
        <w:rPr>
          <w:lang w:eastAsia="ja-JP"/>
        </w:rPr>
        <w:t>PayPal</w:t>
      </w:r>
      <w:r w:rsidR="00586A8D" w:rsidRPr="00ED290C">
        <w:rPr>
          <w:lang w:eastAsia="ja-JP"/>
        </w:rPr>
        <w:t xml:space="preserve"> fees with your </w:t>
      </w:r>
      <w:r w:rsidR="001C1FE6" w:rsidRPr="00ED290C">
        <w:rPr>
          <w:lang w:eastAsia="ja-JP"/>
        </w:rPr>
        <w:t xml:space="preserve">membership </w:t>
      </w:r>
      <w:r w:rsidR="00586A8D" w:rsidRPr="00ED290C">
        <w:rPr>
          <w:lang w:eastAsia="ja-JP"/>
        </w:rPr>
        <w:t xml:space="preserve">donation </w:t>
      </w:r>
      <w:r w:rsidR="001C1FE6" w:rsidRPr="00ED290C">
        <w:rPr>
          <w:lang w:eastAsia="ja-JP"/>
        </w:rPr>
        <w:t xml:space="preserve">when </w:t>
      </w:r>
      <w:r w:rsidR="00E90CFA" w:rsidRPr="00ED290C">
        <w:rPr>
          <w:lang w:eastAsia="ja-JP"/>
        </w:rPr>
        <w:t>choosing</w:t>
      </w:r>
      <w:r w:rsidR="00DE46EF" w:rsidRPr="00ED290C">
        <w:rPr>
          <w:lang w:eastAsia="ja-JP"/>
        </w:rPr>
        <w:t xml:space="preserve"> to pay with </w:t>
      </w:r>
      <w:r w:rsidR="00816587" w:rsidRPr="00ED290C">
        <w:rPr>
          <w:lang w:eastAsia="ja-JP"/>
        </w:rPr>
        <w:t>PayPal</w:t>
      </w:r>
      <w:r w:rsidR="001C1FE6" w:rsidRPr="00ED290C">
        <w:rPr>
          <w:lang w:eastAsia="ja-JP"/>
        </w:rPr>
        <w:t>.</w:t>
      </w:r>
      <w:r w:rsidR="00586A8D" w:rsidRPr="00ED290C">
        <w:rPr>
          <w:lang w:eastAsia="ja-JP"/>
        </w:rPr>
        <w:t>)</w:t>
      </w:r>
    </w:p>
    <w:p w14:paraId="666FD622" w14:textId="7169D57D" w:rsidR="00CA4FB9" w:rsidRPr="00ED290C" w:rsidRDefault="00CA4FB9" w:rsidP="001C1FE6">
      <w:pPr>
        <w:spacing w:after="120"/>
        <w:rPr>
          <w:lang w:eastAsia="ja-JP"/>
        </w:rPr>
      </w:pPr>
      <w:r w:rsidRPr="00ED290C">
        <w:t>Additional donation: $___________________</w:t>
      </w:r>
      <w:r w:rsidRPr="00ED290C">
        <w:rPr>
          <w:rFonts w:hint="eastAsia"/>
          <w:lang w:eastAsia="ja-JP"/>
        </w:rPr>
        <w:t>（その他寄付金）</w:t>
      </w:r>
    </w:p>
    <w:p w14:paraId="0C8ADB5A" w14:textId="7CC01EC8" w:rsidR="003D1BD4" w:rsidRPr="00ED290C" w:rsidRDefault="003D1BD4" w:rsidP="001C1FE6">
      <w:pPr>
        <w:spacing w:after="120"/>
        <w:rPr>
          <w:lang w:eastAsia="ja-JP"/>
        </w:rPr>
      </w:pPr>
      <w:r w:rsidRPr="00ED290C">
        <w:t xml:space="preserve">Signature of Applicant   </w:t>
      </w:r>
      <w:r w:rsidRPr="00ED290C">
        <w:rPr>
          <w:rFonts w:hint="eastAsia"/>
          <w:lang w:eastAsia="ja-JP"/>
        </w:rPr>
        <w:t>（ご署名）</w:t>
      </w:r>
      <w:r w:rsidRPr="00ED290C">
        <w:t xml:space="preserve"> :____________________________</w:t>
      </w:r>
      <w:r w:rsidR="00CA4FB9" w:rsidRPr="00ED290C">
        <w:t>___________________</w:t>
      </w:r>
    </w:p>
    <w:p w14:paraId="460DCBE9" w14:textId="5A976CC8" w:rsidR="003D1BD4" w:rsidRPr="00ED290C" w:rsidRDefault="003D1BD4" w:rsidP="001C1FE6">
      <w:pPr>
        <w:spacing w:after="120"/>
      </w:pPr>
      <w:r w:rsidRPr="00ED290C">
        <w:t xml:space="preserve">Date </w:t>
      </w:r>
      <w:r w:rsidRPr="00ED290C">
        <w:rPr>
          <w:rFonts w:hint="eastAsia"/>
          <w:lang w:eastAsia="ja-JP"/>
        </w:rPr>
        <w:t>（日付）</w:t>
      </w:r>
      <w:r w:rsidR="00CA4FB9" w:rsidRPr="00ED290C">
        <w:t>:</w:t>
      </w:r>
      <w:r w:rsidRPr="00ED290C">
        <w:t>_______________________________</w:t>
      </w:r>
    </w:p>
    <w:p w14:paraId="4B58E020" w14:textId="77777777" w:rsidR="008F342B" w:rsidRDefault="008F342B" w:rsidP="001C1FE6">
      <w:pPr>
        <w:spacing w:after="120"/>
        <w:ind w:firstLine="720"/>
        <w:jc w:val="center"/>
        <w:rPr>
          <w:sz w:val="24"/>
          <w:szCs w:val="24"/>
        </w:rPr>
      </w:pPr>
    </w:p>
    <w:p w14:paraId="355973D6" w14:textId="2E3BE8A5" w:rsidR="003D1BD4" w:rsidRPr="006B1A81" w:rsidRDefault="003D1BD4" w:rsidP="001C1FE6">
      <w:pPr>
        <w:spacing w:after="120"/>
        <w:ind w:firstLine="720"/>
        <w:jc w:val="center"/>
        <w:rPr>
          <w:sz w:val="24"/>
          <w:szCs w:val="24"/>
        </w:rPr>
      </w:pPr>
      <w:r w:rsidRPr="006B1A81">
        <w:rPr>
          <w:sz w:val="24"/>
          <w:szCs w:val="24"/>
        </w:rPr>
        <w:t>Thank you for your support to the Temple</w:t>
      </w:r>
    </w:p>
    <w:p w14:paraId="43BD99EE" w14:textId="77777777" w:rsidR="003D1BD4" w:rsidRPr="006B1A81" w:rsidRDefault="003D1BD4" w:rsidP="001C1FE6">
      <w:pPr>
        <w:spacing w:after="120"/>
        <w:ind w:firstLine="720"/>
        <w:rPr>
          <w:sz w:val="24"/>
          <w:szCs w:val="24"/>
        </w:rPr>
      </w:pPr>
      <w:r w:rsidRPr="006B1A81">
        <w:rPr>
          <w:sz w:val="24"/>
          <w:szCs w:val="24"/>
        </w:rPr>
        <w:t>No goods or services were exchanged for this contribution.  The New York Buddhist Church is an exempt organization as described in Section 501(c)(3) of the Internal Revenue Code.  Contributions are tax-deductible to the extent allowed by law.</w:t>
      </w:r>
      <w:r w:rsidRPr="006B1A81">
        <w:rPr>
          <w:sz w:val="24"/>
          <w:szCs w:val="24"/>
        </w:rPr>
        <w:tab/>
      </w:r>
      <w:r w:rsidRPr="006B1A81">
        <w:rPr>
          <w:sz w:val="24"/>
          <w:szCs w:val="24"/>
        </w:rPr>
        <w:tab/>
      </w:r>
      <w:r w:rsidRPr="006B1A81">
        <w:rPr>
          <w:sz w:val="24"/>
          <w:szCs w:val="24"/>
        </w:rPr>
        <w:tab/>
      </w:r>
    </w:p>
    <w:p w14:paraId="5BC71A59" w14:textId="77777777" w:rsidR="003D1BD4" w:rsidRPr="006B1A81" w:rsidRDefault="003D1BD4" w:rsidP="001C1FE6">
      <w:pPr>
        <w:spacing w:after="120"/>
        <w:rPr>
          <w:sz w:val="24"/>
          <w:szCs w:val="24"/>
        </w:rPr>
      </w:pPr>
    </w:p>
    <w:p w14:paraId="74249184" w14:textId="77777777" w:rsidR="003E4A46" w:rsidRDefault="003E4A46" w:rsidP="001C1FE6">
      <w:pPr>
        <w:spacing w:after="120"/>
      </w:pPr>
    </w:p>
    <w:sectPr w:rsidR="003E4A46" w:rsidSect="00ED290C">
      <w:pgSz w:w="12880" w:h="16660"/>
      <w:pgMar w:top="1152" w:right="720" w:bottom="806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EA99" w14:textId="77777777" w:rsidR="00202BB1" w:rsidRDefault="00202BB1" w:rsidP="003D1BD4">
      <w:pPr>
        <w:spacing w:after="0" w:line="240" w:lineRule="auto"/>
      </w:pPr>
      <w:r>
        <w:separator/>
      </w:r>
    </w:p>
  </w:endnote>
  <w:endnote w:type="continuationSeparator" w:id="0">
    <w:p w14:paraId="0C22991E" w14:textId="77777777" w:rsidR="00202BB1" w:rsidRDefault="00202BB1" w:rsidP="003D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9B2C" w14:textId="77777777" w:rsidR="00202BB1" w:rsidRDefault="00202BB1" w:rsidP="003D1BD4">
      <w:pPr>
        <w:spacing w:after="0" w:line="240" w:lineRule="auto"/>
      </w:pPr>
      <w:r>
        <w:separator/>
      </w:r>
    </w:p>
  </w:footnote>
  <w:footnote w:type="continuationSeparator" w:id="0">
    <w:p w14:paraId="013022D2" w14:textId="77777777" w:rsidR="00202BB1" w:rsidRDefault="00202BB1" w:rsidP="003D1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D4"/>
    <w:rsid w:val="00002F7A"/>
    <w:rsid w:val="00010ED5"/>
    <w:rsid w:val="00011FEB"/>
    <w:rsid w:val="00060EE9"/>
    <w:rsid w:val="00071665"/>
    <w:rsid w:val="00086781"/>
    <w:rsid w:val="0009652E"/>
    <w:rsid w:val="000A3B67"/>
    <w:rsid w:val="000C1A2A"/>
    <w:rsid w:val="000C5621"/>
    <w:rsid w:val="000C7745"/>
    <w:rsid w:val="000E4426"/>
    <w:rsid w:val="00124386"/>
    <w:rsid w:val="001A45AE"/>
    <w:rsid w:val="001C1FE6"/>
    <w:rsid w:val="00202BB1"/>
    <w:rsid w:val="00215DE5"/>
    <w:rsid w:val="00286B22"/>
    <w:rsid w:val="002A4467"/>
    <w:rsid w:val="002B2646"/>
    <w:rsid w:val="002C6964"/>
    <w:rsid w:val="002D588D"/>
    <w:rsid w:val="00346BB4"/>
    <w:rsid w:val="00361B85"/>
    <w:rsid w:val="00380451"/>
    <w:rsid w:val="003B1C7D"/>
    <w:rsid w:val="003C3B82"/>
    <w:rsid w:val="003D1BD4"/>
    <w:rsid w:val="003E4A46"/>
    <w:rsid w:val="00461069"/>
    <w:rsid w:val="004728E4"/>
    <w:rsid w:val="004850BC"/>
    <w:rsid w:val="00561803"/>
    <w:rsid w:val="00586A8D"/>
    <w:rsid w:val="005E2248"/>
    <w:rsid w:val="0060435F"/>
    <w:rsid w:val="00691453"/>
    <w:rsid w:val="006E6865"/>
    <w:rsid w:val="0070255E"/>
    <w:rsid w:val="00740BBF"/>
    <w:rsid w:val="00752545"/>
    <w:rsid w:val="00770AB4"/>
    <w:rsid w:val="007E1EFF"/>
    <w:rsid w:val="00816587"/>
    <w:rsid w:val="008348BE"/>
    <w:rsid w:val="00847E35"/>
    <w:rsid w:val="008923FA"/>
    <w:rsid w:val="008C60FC"/>
    <w:rsid w:val="008C6BF0"/>
    <w:rsid w:val="008D6BF5"/>
    <w:rsid w:val="008F342B"/>
    <w:rsid w:val="00913A63"/>
    <w:rsid w:val="009253E0"/>
    <w:rsid w:val="009265D2"/>
    <w:rsid w:val="0095385A"/>
    <w:rsid w:val="00A94833"/>
    <w:rsid w:val="00B0183F"/>
    <w:rsid w:val="00B05B4E"/>
    <w:rsid w:val="00B46B19"/>
    <w:rsid w:val="00BB372A"/>
    <w:rsid w:val="00BD3AEF"/>
    <w:rsid w:val="00C87D83"/>
    <w:rsid w:val="00C93467"/>
    <w:rsid w:val="00C97F7B"/>
    <w:rsid w:val="00CA475B"/>
    <w:rsid w:val="00CA4FB9"/>
    <w:rsid w:val="00CB1209"/>
    <w:rsid w:val="00D307CD"/>
    <w:rsid w:val="00D91BAE"/>
    <w:rsid w:val="00DA55C9"/>
    <w:rsid w:val="00DA6005"/>
    <w:rsid w:val="00DE46EF"/>
    <w:rsid w:val="00E90CFA"/>
    <w:rsid w:val="00E95D17"/>
    <w:rsid w:val="00EA063D"/>
    <w:rsid w:val="00ED290C"/>
    <w:rsid w:val="00F45138"/>
    <w:rsid w:val="00F907E6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F0D6"/>
  <w15:chartTrackingRefBased/>
  <w15:docId w15:val="{A8923ABB-756B-4539-90A9-E5B1390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D4"/>
    <w:rPr>
      <w:rFonts w:eastAsia="MS Minch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D4"/>
    <w:rPr>
      <w:rFonts w:eastAsia="MS Minch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D4"/>
    <w:rPr>
      <w:rFonts w:eastAsia="MS Mincho"/>
      <w:lang w:eastAsia="en-US"/>
    </w:rPr>
  </w:style>
  <w:style w:type="character" w:styleId="Hyperlink">
    <w:name w:val="Hyperlink"/>
    <w:basedOn w:val="DefaultParagraphFont"/>
    <w:uiPriority w:val="99"/>
    <w:unhideWhenUsed/>
    <w:rsid w:val="00CA4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yorkbuddhistchu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Inaba</dc:creator>
  <cp:keywords/>
  <dc:description/>
  <cp:lastModifiedBy>yoriko powell</cp:lastModifiedBy>
  <cp:revision>3</cp:revision>
  <cp:lastPrinted>2024-12-17T02:48:00Z</cp:lastPrinted>
  <dcterms:created xsi:type="dcterms:W3CDTF">2024-12-17T02:50:00Z</dcterms:created>
  <dcterms:modified xsi:type="dcterms:W3CDTF">2024-12-17T02:54:00Z</dcterms:modified>
</cp:coreProperties>
</file>